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0F" w:rsidRDefault="0052722F" w:rsidP="00C03103">
      <w:pPr>
        <w:pStyle w:val="Titel1"/>
        <w:spacing w:line="360" w:lineRule="auto"/>
        <w:rPr>
          <w:sz w:val="28"/>
        </w:rPr>
      </w:pPr>
      <w:r w:rsidRPr="00C03103">
        <w:rPr>
          <w:sz w:val="28"/>
        </w:rPr>
        <w:t>Anmeldungen Aktionen für Aktionstage Behindertenrechte 2022</w:t>
      </w:r>
    </w:p>
    <w:p w:rsidR="00C73E24" w:rsidRPr="00C73E24" w:rsidRDefault="00C73E24" w:rsidP="00C73E24">
      <w:pPr>
        <w:pStyle w:val="Grundtext"/>
        <w:rPr>
          <w:szCs w:val="22"/>
        </w:rPr>
      </w:pPr>
      <w:r>
        <w:t>Schön bist du/ihr dabei! Wir bitten dich, uns die wichtigsten Angaben zur geplanten Aktion mitzuteilen. Bitte</w:t>
      </w:r>
      <w:r w:rsidR="007262F7">
        <w:t xml:space="preserve"> verwende dafür dieses Dokument. </w:t>
      </w:r>
      <w:r>
        <w:t>Besten DANK!</w:t>
      </w:r>
    </w:p>
    <w:p w:rsidR="00BC5C9A" w:rsidRPr="0052722F" w:rsidRDefault="0052722F" w:rsidP="00C03103">
      <w:pPr>
        <w:pStyle w:val="berschrift1"/>
        <w:spacing w:line="360" w:lineRule="auto"/>
        <w:rPr>
          <w:sz w:val="28"/>
        </w:rPr>
      </w:pPr>
      <w:r w:rsidRPr="0052722F">
        <w:rPr>
          <w:sz w:val="28"/>
        </w:rPr>
        <w:t xml:space="preserve">Angaben zur geplanten Aktion: 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>Kurzbeschrieb der Aktion (2-5 Sätze):</w:t>
      </w:r>
    </w:p>
    <w:p w:rsidR="0052722F" w:rsidRPr="00C73E24" w:rsidRDefault="0052722F" w:rsidP="00C73E24">
      <w:pPr>
        <w:pStyle w:val="Grundtext"/>
        <w:rPr>
          <w:b/>
        </w:rPr>
      </w:pP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Voraussichtliches Datum: 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Voraussichtlicher Ort: 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>Plant ihr die Aktion mit einer anderen Organisation/Firma etc.? Falls «Ja» wer?</w:t>
      </w:r>
    </w:p>
    <w:p w:rsidR="00C03103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Information zu Qualitätsmerkmalen: </w:t>
      </w:r>
    </w:p>
    <w:p w:rsidR="0052722F" w:rsidRPr="0052722F" w:rsidRDefault="0052722F" w:rsidP="00C73E24">
      <w:pPr>
        <w:pStyle w:val="Aufzhlung"/>
        <w:spacing w:line="276" w:lineRule="auto"/>
      </w:pPr>
      <w:r w:rsidRPr="0052722F">
        <w:t xml:space="preserve">Angabe Bezug zur </w:t>
      </w:r>
      <w:hyperlink r:id="rId11" w:history="1">
        <w:r w:rsidRPr="004C0089">
          <w:rPr>
            <w:rStyle w:val="Hyperlink"/>
          </w:rPr>
          <w:t>UNO-BRK</w:t>
        </w:r>
      </w:hyperlink>
      <w:r w:rsidRPr="0052722F">
        <w:t xml:space="preserve"> (Artikel):</w:t>
      </w:r>
    </w:p>
    <w:p w:rsidR="0052722F" w:rsidRPr="0052722F" w:rsidRDefault="0052722F" w:rsidP="00C73E24">
      <w:pPr>
        <w:pStyle w:val="Aufzhlung"/>
        <w:spacing w:line="276" w:lineRule="auto"/>
      </w:pPr>
      <w:r w:rsidRPr="0052722F">
        <w:t xml:space="preserve">Wirken Menschen mit Behinderung bei der Planung, Durchführung und Auswertung mit: </w:t>
      </w:r>
    </w:p>
    <w:p w:rsidR="0052722F" w:rsidRPr="0052722F" w:rsidRDefault="0052722F" w:rsidP="00C73E24">
      <w:pPr>
        <w:pStyle w:val="Aufzhlung"/>
        <w:spacing w:line="276" w:lineRule="auto"/>
      </w:pPr>
      <w:r w:rsidRPr="0052722F">
        <w:t>Wie wird ein hindernisfreier Zugang gewährleistet:</w:t>
      </w:r>
    </w:p>
    <w:p w:rsidR="0052722F" w:rsidRPr="0052722F" w:rsidRDefault="0052722F" w:rsidP="00C03103">
      <w:pPr>
        <w:pStyle w:val="berschrift1"/>
        <w:spacing w:line="360" w:lineRule="auto"/>
        <w:rPr>
          <w:rFonts w:eastAsia="Times New Roman"/>
          <w:sz w:val="28"/>
        </w:rPr>
      </w:pPr>
      <w:r w:rsidRPr="0052722F">
        <w:rPr>
          <w:rFonts w:eastAsia="Times New Roman"/>
          <w:sz w:val="28"/>
        </w:rPr>
        <w:t>Deine Angaben: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Aktionspartnerin (Organisation, Firma, etc.): 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Kontaktperson: 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>Telefonnummer: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E-Mailadresse: </w:t>
      </w:r>
    </w:p>
    <w:p w:rsidR="0052722F" w:rsidRPr="00C73E24" w:rsidRDefault="0052722F" w:rsidP="00C73E24">
      <w:pPr>
        <w:pStyle w:val="Grundtext"/>
        <w:rPr>
          <w:b/>
        </w:rPr>
      </w:pPr>
      <w:r w:rsidRPr="00C73E24">
        <w:rPr>
          <w:b/>
        </w:rPr>
        <w:t xml:space="preserve">Postadresse: </w:t>
      </w:r>
    </w:p>
    <w:p w:rsidR="0052722F" w:rsidRPr="00C73E24" w:rsidRDefault="0052722F" w:rsidP="00C73E24">
      <w:pPr>
        <w:pStyle w:val="Grundtext"/>
      </w:pPr>
      <w:r w:rsidRPr="00C73E24">
        <w:t xml:space="preserve">Die Kontaktperson </w:t>
      </w:r>
      <w:r w:rsidR="00F70A97">
        <w:t xml:space="preserve">wird an </w:t>
      </w:r>
      <w:r w:rsidR="006A4C79">
        <w:t>die</w:t>
      </w:r>
      <w:bookmarkStart w:id="0" w:name="_GoBack"/>
      <w:bookmarkEnd w:id="0"/>
      <w:r w:rsidR="00F70A97">
        <w:t xml:space="preserve"> Treffen</w:t>
      </w:r>
      <w:r w:rsidRPr="00C73E24">
        <w:t xml:space="preserve"> für Aktionspartnerinnen und Aktionspartner eingeladen. </w:t>
      </w:r>
    </w:p>
    <w:p w:rsidR="0052722F" w:rsidRPr="0052722F" w:rsidRDefault="0052722F" w:rsidP="00C03103">
      <w:pPr>
        <w:pStyle w:val="berschrift1"/>
        <w:spacing w:line="360" w:lineRule="auto"/>
        <w:rPr>
          <w:rFonts w:eastAsia="Times New Roman"/>
          <w:sz w:val="28"/>
        </w:rPr>
      </w:pPr>
      <w:r w:rsidRPr="0052722F">
        <w:rPr>
          <w:rFonts w:eastAsia="Times New Roman"/>
          <w:sz w:val="28"/>
        </w:rPr>
        <w:t>Bei Fragen stehen wir gerne zur Verfügung:</w:t>
      </w:r>
    </w:p>
    <w:p w:rsidR="00D64049" w:rsidRPr="00C73E24" w:rsidRDefault="0052722F" w:rsidP="00C73E24">
      <w:pPr>
        <w:pStyle w:val="Grundtext"/>
      </w:pPr>
      <w:r w:rsidRPr="00C73E24">
        <w:t xml:space="preserve">Elisabeth Hildebrand (KSA), Projektkoordinatorin Aktionstage, 043 259 58 22, </w:t>
      </w:r>
      <w:hyperlink r:id="rId12" w:history="1">
        <w:r w:rsidR="00C73E24" w:rsidRPr="00DF7AF0">
          <w:rPr>
            <w:rStyle w:val="Hyperlink"/>
          </w:rPr>
          <w:t>elisabeth.hildebrand@sa.zh.ch</w:t>
        </w:r>
      </w:hyperlink>
      <w:r w:rsidR="00C73E24" w:rsidRPr="00C73E24">
        <w:t>,</w:t>
      </w:r>
      <w:r w:rsidRPr="00C73E24">
        <w:t xml:space="preserve"> </w:t>
      </w:r>
      <w:hyperlink r:id="rId13" w:history="1">
        <w:r w:rsidR="00C73E24" w:rsidRPr="00DF7AF0">
          <w:rPr>
            <w:rStyle w:val="Hyperlink"/>
          </w:rPr>
          <w:t>www.zh.ch/sozialamt</w:t>
        </w:r>
      </w:hyperlink>
      <w:r w:rsidR="00C73E24">
        <w:t xml:space="preserve">   </w:t>
      </w:r>
      <w:r w:rsidRPr="00C73E24">
        <w:t xml:space="preserve"> </w:t>
      </w:r>
    </w:p>
    <w:sectPr w:rsidR="00D64049" w:rsidRPr="00C73E24" w:rsidSect="006A2B9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93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17" w:rsidRDefault="00320D17" w:rsidP="005F4621">
      <w:r>
        <w:separator/>
      </w:r>
    </w:p>
  </w:endnote>
  <w:endnote w:type="continuationSeparator" w:id="0">
    <w:p w:rsidR="00320D17" w:rsidRDefault="00320D17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lac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440461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B1991" w:rsidRDefault="009B1991" w:rsidP="008B5C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722904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B1991" w:rsidRDefault="009B1991" w:rsidP="009B1991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A2B9E" w:rsidRDefault="006A2B9E" w:rsidP="009B19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85375321"/>
      <w:docPartObj>
        <w:docPartGallery w:val="Page Numbers (Bottom of Page)"/>
        <w:docPartUnique/>
      </w:docPartObj>
    </w:sdtPr>
    <w:sdtEndPr>
      <w:rPr>
        <w:rStyle w:val="Seitenzahl"/>
        <w:rFonts w:ascii="Helvetica" w:hAnsi="Helvetica"/>
        <w:sz w:val="16"/>
        <w:szCs w:val="16"/>
      </w:rPr>
    </w:sdtEndPr>
    <w:sdtContent>
      <w:p w:rsidR="009B1991" w:rsidRPr="009B1991" w:rsidRDefault="009B1991" w:rsidP="008B5CFF">
        <w:pPr>
          <w:pStyle w:val="Fuzeile"/>
          <w:framePr w:wrap="none" w:vAnchor="text" w:hAnchor="margin" w:xAlign="right" w:y="1"/>
          <w:rPr>
            <w:rStyle w:val="Seitenzahl"/>
            <w:rFonts w:ascii="Helvetica" w:hAnsi="Helvetica"/>
            <w:sz w:val="16"/>
            <w:szCs w:val="16"/>
          </w:rPr>
        </w:pPr>
        <w:r w:rsidRPr="009B1991">
          <w:rPr>
            <w:rStyle w:val="Seitenzahl"/>
            <w:rFonts w:ascii="Helvetica" w:hAnsi="Helvetica"/>
            <w:sz w:val="16"/>
            <w:szCs w:val="16"/>
          </w:rPr>
          <w:fldChar w:fldCharType="begin"/>
        </w:r>
        <w:r w:rsidRPr="009B1991">
          <w:rPr>
            <w:rStyle w:val="Seitenzahl"/>
            <w:rFonts w:ascii="Helvetica" w:hAnsi="Helvetica"/>
            <w:sz w:val="16"/>
            <w:szCs w:val="16"/>
          </w:rPr>
          <w:instrText xml:space="preserve"> PAGE </w:instrText>
        </w:r>
        <w:r w:rsidRPr="009B1991">
          <w:rPr>
            <w:rStyle w:val="Seitenzahl"/>
            <w:rFonts w:ascii="Helvetica" w:hAnsi="Helvetica"/>
            <w:sz w:val="16"/>
            <w:szCs w:val="16"/>
          </w:rPr>
          <w:fldChar w:fldCharType="separate"/>
        </w:r>
        <w:r w:rsidR="00C73E24">
          <w:rPr>
            <w:rStyle w:val="Seitenzahl"/>
            <w:rFonts w:ascii="Helvetica" w:hAnsi="Helvetica"/>
            <w:noProof/>
            <w:sz w:val="16"/>
            <w:szCs w:val="16"/>
          </w:rPr>
          <w:t>2</w:t>
        </w:r>
        <w:r w:rsidRPr="009B1991">
          <w:rPr>
            <w:rStyle w:val="Seitenzahl"/>
            <w:rFonts w:ascii="Helvetica" w:hAnsi="Helvetica"/>
            <w:sz w:val="16"/>
            <w:szCs w:val="16"/>
          </w:rPr>
          <w:fldChar w:fldCharType="end"/>
        </w:r>
      </w:p>
    </w:sdtContent>
  </w:sdt>
  <w:p w:rsidR="006A2B9E" w:rsidRPr="009B1991" w:rsidRDefault="006A2B9E" w:rsidP="009B1991">
    <w:pPr>
      <w:pStyle w:val="Fuzeile"/>
      <w:ind w:right="360"/>
      <w:jc w:val="right"/>
      <w:rPr>
        <w:rFonts w:ascii="Helvetica" w:hAnsi="Helvetic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1C" w:rsidRDefault="0038061C" w:rsidP="0038061C">
    <w:pPr>
      <w:spacing w:line="240" w:lineRule="auto"/>
      <w:rPr>
        <w:rFonts w:ascii="Helvetica" w:eastAsia="Times New Roman" w:hAnsi="Helvetica" w:cs="Arial"/>
        <w:sz w:val="16"/>
        <w:szCs w:val="16"/>
      </w:rPr>
    </w:pPr>
    <w:r>
      <w:rPr>
        <w:rFonts w:ascii="Helvetica" w:eastAsia="Times New Roman" w:hAnsi="Helvetica" w:cs="Arial"/>
        <w:noProof/>
        <w:sz w:val="16"/>
        <w:szCs w:val="16"/>
        <w:lang w:eastAsia="de-CH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0BB3139" wp14:editId="4A14077F">
              <wp:simplePos x="0" y="0"/>
              <wp:positionH relativeFrom="column">
                <wp:posOffset>-31750</wp:posOffset>
              </wp:positionH>
              <wp:positionV relativeFrom="page">
                <wp:posOffset>9361170</wp:posOffset>
              </wp:positionV>
              <wp:extent cx="5016500" cy="624205"/>
              <wp:effectExtent l="0" t="0" r="0" b="0"/>
              <wp:wrapTopAndBottom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6500" cy="624205"/>
                        <a:chOff x="224529" y="17375"/>
                        <a:chExt cx="7023379" cy="880591"/>
                      </a:xfrm>
                    </wpg:grpSpPr>
                    <pic:pic xmlns:pic="http://schemas.openxmlformats.org/drawingml/2006/picture">
                      <pic:nvPicPr>
                        <pic:cNvPr id="9" name="Picture 9" descr="Logo Kanton Zürich. Sicherheitsdirektion. Kantonales Sozialamt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529" y="17375"/>
                          <a:ext cx="2552997" cy="8805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 descr="Logo BKZ Behindertenkonferenz Kanton Züri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5153" y="67295"/>
                          <a:ext cx="1313814" cy="816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 descr="Logo Eidgenössisches Büro für die Gleichstellung von Menschen mit Behinderungen EB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6057" y="67257"/>
                          <a:ext cx="2101851" cy="805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F8D0C9" id="Group 17" o:spid="_x0000_s1026" style="position:absolute;margin-left:-2.5pt;margin-top:737.1pt;width:395pt;height:49.15pt;z-index:251673600;mso-position-vertical-relative:page;mso-width-relative:margin;mso-height-relative:margin" coordorigin="2245,173" coordsize="70233,880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3cFN5wMAAIoNAAAOAAAAZHJzL2Uyb0RvYy54bWzsl89v&#10;2zYUx+8D9j8QutsS9dtGnMKyHWNo1gXLdumNkSiJiEQKJG0nLfZv7bRb/7E+UpLjOilWFLsE68Ey&#10;f+nxvS/fh6Qu3jy0DdpTqZjgCwdPPQdRnouC8Wrh/PnH1SR1kNKEF6QRnC6cR6qcN5c//3Rx6ObU&#10;F7VoCioRGOFqfugWTq11N3ddlde0JWoqOsqhsxSyJRqqsnILSQ5gvW1c3/Ni9yBk0UmRU6Wgdd13&#10;OpfWflnSXP9Wlopq1Cwc8E3bp7TPO/N0Ly/IvJKkq1k+uEG+w4uWMA6THk2tiSZoJ9kzUy3LpVCi&#10;1NNctK4oS5ZTGwNEg72zaLZS7DobSzU/VN1RJpD2TKfvNpu/299IxApYu8RBnLSwRnZaBHUTEH3Q&#10;10oPpT6kjyucBuvkKp5k4SydhEEWTGZhmk1w4qdZ5C+X8Sb8y7xd0HwOPyGJZns66gst3xbAsNRG&#10;msR9suOgPYHlxGbxXOvh+G89dQ9dNbdxmSywxa3sbrsbCeNNQ9XXTEwPpWzNPywEerBZ8XjMCogc&#10;5dAYeTiOPEieHPpiP/S9qE+bvIbcMq/5fhj5MwdBP06C5Ni9GSwknh8ECQwwFtLUi2aj7/381uOj&#10;Vx3L5/Ab1ILSM7H+nQp4S+8kdQYj7TfZaIm833UTSMwO1uuONUw/WshgKY1TfH/D8hvZV54SB+Lq&#10;8wZ6zaQIGgqqcqDsWlQCvSVcC47ef/pHsryeolt4UllTplXBJL3XsHVMh1GkoQrdig+MNKTVU6Oz&#10;mdlM1k9NjDTXIr9XiItVTXhFl6oDzMd8+HK4a6pf+H3XsO6KNY1ZdVMeFAJnz5B6QeQe17XIdy3l&#10;ut9/JG1ALMFVzTrlIDmn7R0FnOQvBf4qQH669LyZn01WkbeahF6ymSxnYTJJvE0SemGKV3hlAcLh&#10;fKcoxEuadcdGgHD4zNsXN4ATfjzXblE9OXbbe4mcXhIjjdKS6rw2xRLU+h0U7mk7dlhpn9Q0Qitg&#10;zLxxRtXLeIx4+RGwM4PN5ytwwIpLpbdUtMgUQFnwxSpL9sB779U4BDaCJ0dsEap9DkHh1SCF/XOm&#10;TMspVNnb9yijNeNwfGrK7wUvqaT8wxltrxsg/wdA9nwJ/CTCUWAPmDjxZ8MBMxKEAxykOBwIwnGM&#10;R8BHEEc8/kcExc8IgpZTgjasqCj/9DfcG81tU6EMDiiBSniiglG0bSgcVErTptnxCu3hCPuVcjOU&#10;o5bpI33QCS2bbJu9btiCH7BZ2CIcxl4E55G57SU+lOCIsbdMexv0sYfTCA+weVGKLY1wmv53sNn7&#10;IFz47bV2+DgxXxSndSiffkJdfgYAAP//AwBQSwMEFAAGAAgAAAAhACju6aHPAAAAKQIAABkAAABk&#10;cnMvX3JlbHMvZTJvRG9jLnhtbC5yZWxzvJHBigIxDIbvwr5DyX2nMyMsIna8iOBV3AcIbaZTnKal&#10;rcv69nbZywqy3jwmId//kWy2334WX5SyC6yga1oQxDoYx1bB52n/vgKRC7LBOTApuFKG7fC22Bxp&#10;xlKX8uRiFpXCWcFUSlxLmfVEHnMTInGdjCF5LLVMVkbUZ7Qk+7b9kOkvA4Y7pjgYBelgliBO11iT&#10;n7PDODpNu6Avnrg8iJDO1+wKxGSpKPBkHP42l01kC/KxQ/8ah/4/h+41Dl1j3fhzB3n34OEGAAD/&#10;/wMAUEsDBAoAAAAAAAAAIQCYLwM4qWEAAKlhAAAUAAAAZHJzL21lZGlhL2ltYWdlMy5wbmeJUE5H&#10;DQoaCgAAAA1JSERSAAADBwAAASgIBgAAAA09jYUAAAAJcEhZcwAALiMAAC4jAXilP3YAAAAZdEVY&#10;dFNvZnR3YXJlAEFkb2JlIEltYWdlUmVhZHlxyWU8AABhNklEQVR42uy9TW8jydbnF9Xo596B/QDk&#10;9TQwgNFosWFvDNgm23tDWRtvxV4Y3llZn0AsLwwYMCDqExTrEyg1u8Esito+m0pidrNpErMeNNXT&#10;MGCggUsBA2PuY/gp55FOlI5C8ZZvZKb4/wEEJTIZGXEi4sQ58XLyzZcvX9Q++P3P3w2Ltwn/m/C7&#10;/IwYFa+TBm63KV478X/O7/TZmv74/m9/5AoAAAAAAADwlTdNOgfCAZiw4Z/w+7jDMlgJp2FLLzgO&#10;AAAAAAAAzkE5R2AkHIGE3wevSDZ37DDQi5yFdeE07NBkAAAAAADA0TsHhTOgnQD9GhyhvO7YUXh4&#10;Fc7CFk0IAAAAAAC8eueAVwbICZgesTMQ6yws2VnAygIAAAAAAHgdzgGvDkz5NYZ4SnOrnQWsKgAA&#10;AAAAgN45B//hT/98xM5ACoegcUdhyY4CVhQs/PDD99TmqP3lv/32ew6JgAO0wRHrPlW0wTkk0qhs&#10;tTyzQrZbSARAdxwkj5S3RD0Gh6EzlLMiv2vUIPDxbfH6FWJohTN+peopdGtXlZyOLqXZ7mkwJ9mc&#10;8t9H6RwUstdLd29fo4PEBuJl8VoV5etiPxhx/hQPosds7DTdFi9F34ZzAF4bndYd7BiQEyC3hJ8a&#10;Yz0ATucAHKchQApixq+B5fv74m2B2VQAOt+Xc+Fkeyn68xtIDICjQI/tNJZPyeEvdEXCDgMAcA7A&#10;C2OCVgpoy5N84Bwdrt6qp5C0OIAOAAAA9BP9gNlMrwSGVgR5tYEciQXEB+cAHJdjMBSOwcPqgHpc&#10;IdgZ19A5FJyVaJnXPpPLK09z1PReuCFDAG0RAKCeVhOXkbZBUrx95n/hHMA5AEdGqp5WDKa2mQR2&#10;FDKICoBescXBfgAAAHX5BiI4OhJ+38CQAAAAAAAAEqwctM9px/KjIxU0vmWIzzKM1NNeR3I+SkU+&#10;4j2PCadDv1t3Pexa3/LM9ZSop9B266rRqTitKaeTy+1pFdIacttJRPvZlZUlL4/rCFxbUSe7kmnI&#10;fKyrlI3lo/tFLVl3sB3Z6mtdtQ1Y0qvbNrUumrC+W9eZEDHaVeW8iXLKNrqu0M5l+UrpW6Ndlu4j&#10;FtnmdXSe0d9K6xJHWyw79tjqpfRqXBO6g+U7aqovAFAWes7Bl65k5r+4+T/U3/03/0PtdP76f/7v&#10;6h//oTsRWr//2x+d2ctbKB3af0ghVukA8qSOMSfSJOOQ9iieOC65Le4ztfwuZ+fpin+/dDhTK/W4&#10;BWrnUOh/5X/f+w5SFddS9IYP/O+VLxITP4PhmuRUXDfyKPDMk+dgPOlQ+MgykWgI375xHrQyRz3R&#10;czlSX3sQMnkIS1r8T2mdi0telCE2lClfZ42cpR7PxowCeaN2QGmkyn2Y/iezPuQ+W5Kdpy2Xit7l&#10;OPQfbM8V+9/XflQnuliZUKae+iI5zakfxqbHdbcw2tILeel+HjobEUjvjvvlMlYWbChmjnb1kcu7&#10;i5BvqI3G5i0kL5/O8rVL4l3x26yGbNOItvNF9LeU07PKtrhmFiFX+v1FWVmUkGes7nCV5Z7rNYso&#10;S8r9auzrC46x8Gt+PDzTw1V+A46DTq0ckGPwd+O3tdP55i9/j5p1o52DE1ZkaU3DxDQQV+rpmQVy&#10;ps3HkH8z5gFmybNR+kndp/z9xGIM74o83HKZEuU/SCXLOlX+g7JTIS/XIJuLgeCWZ3dG/NuHPJPy&#10;7cIqgjDs9WC1VE/RqfQzOXR+XYbO1hiQzxvKmxzcN0LmeubsJOAYmAbPnXqKrT/kNMahdmjISNen&#10;PpxPaV8W1+xCkTzYwfhkOF5rIWtqG1tyLptyEPbclmSft7WlD+w4x6Ql+74y+r+eCT5Vkc9BsaSn&#10;29NQPZ23+lRc9y7GWOO6v7CkpdvEhejzdcp5JvIWcvLkJIrUt3Im3zWZoXWWrDcl5DzylGGknsfN&#10;1/IYCXl8Lq77OeTgRPa3i+Ia5XMQjLZo1R0RTrzU41J3RKXhKYuWC6V9zbojJJdUjINr9RR2VOoO&#10;61gIwKt1DkD70IDIioyUzDkrx1mV5XbDQLTOPPOgGHIO9OBrzvzPhdId09+OAV07PGd0P8esyoiV&#10;7j0r6zEbZ1vHQH7G/2aeAVoPss8cAL7Xku+39A24EfWVRAxuv/C/V55BfSEG0Kkstxggx5EO44jb&#10;z4u0KrShoah/q1HE+QsZXQPfDB3LIGSIL7hMqVGfc2GQzX0OqFhNCsl6wNdNe+YYpL4+z+XLlHsm&#10;12QuDOabIq3UIs+lcs+k2vrl2NYWuB6/tnNaRY1wzi6UiBMvPp8Jw/SMneo8Il82PWeWk5zQtc2Q&#10;ZPlqx+Cdp627ZD1QjlVj7ksh2Q5s8jCcnyzS8V3Y9KchW3IQFg49PRJt0bpq7HNSLc5S6pJ5xATP&#10;taO/Dw3dGnIO6Nq5YxXZOxbyb96I64Mrd/I35koIrKXjBgeSj5MpD+yKlRbN9mSxs31ikLoQg7p1&#10;qZM+izQeP9qUOyvAW5Fv16ClAtfIlYC7yGvvbIMCK2k9m/RiZYDLq42cE76+DUNtKMq+8sw2zg1H&#10;Zmvkd62eVlHOI9rBiSutCkwMY8E2gK0DBoae9Zu6ZoMpnxHGysB0DHQbFvU54EFU1ZC1ngk9K9Pn&#10;IhhR3jyvJmYbdTu5s00GcPnSEu03Fe03tdUb98f7iPQSYTjPLMYT5TUREwSzWH3piOqWRugSJSZj&#10;nEYslzMR6bkcUN32Nr627nHqHyY8PLp65ynD2CUP/t1U9qMIuQ44LVv/nok6TwPlUa7VvIB+yoy+&#10;uqygfzSu/r4T7ewk1AdJh3sMecrvymgHAMA56CmbrmWIBwFS5O+FAqYZmF9pliZiBkkJhXdfYpCN&#10;MTpcsymmIWkq4E1AaabCOVgGrvVuKRLlvXENHPz5JmQ41EQ+r2LqMcDOhcG0c+R3EeFgPRtYW9gS&#10;MyxzsVG2mwaib/nqcxvRxpTIz8Ij60z0uybbBt37s+dVK3Y5OzInEeUjGd5EJJkIx27h0VdbFRer&#10;PY0wnHcirRjZh6K6eXWTka8735Y0iyE5baqvNPDbqXDick893ZaQrS+tXaRspS4o25ZPRVuuu/Uz&#10;8/SHXPT3ug56bjpGAMA56Ced3VPMA9XIGMhpNWAdMcs4bdBIXAXS0Ir7JDALZB2UeOB42GrAs0P6&#10;2jPHoOLcUiTSUhEGy7KhAcE2uM3F4OY73JpY8uOshxL5XTZUlLUYOJclZ7enkc5lGWercl82VhSy&#10;iHKHHI2y3HEdul51DaAybSmmfUyELorZbhHbHrLItMYNtIltRBqnkfnScrj3tI1cOA/LkitPOq8X&#10;HJyhDGcl2/VpA7JdB5wZKfu8pCyk7ljsQXesYdSDPoEzB0eO3jLBxmbGSv1EeQ7TshIelBi0Y2dD&#10;6ipnikQ0sOz/fbYSQGUqrtFbC6ZywBOzdfeO2SRpvA4DW0xGEU5NFceA7nnJ/74PzGzq/FJ5J3TA&#10;z8MwdgBr6hkZfKCcDJVrNtZ+Kf4nZzVmNm8k6mrbQHbqpiHbwihgrOwChk8VsjrRiiIYiXrbNtCn&#10;E8MprVs3A4ej5mrnMfvJtw301bJ6bs162BaAgXTXR57EeQjCwBHo5hF1MuM0qZ994H43Dx3MNhz2&#10;kM4rM1G0rqk76FD/O6E7fmXdESMLXYZNEyugTT8ziMchGVZVwbkAcA7AIZyELQ80KSvbgZ6NsSjP&#10;UcXBoNX8F3nd8CAxNQZi2zYh+vucB4kscK2L632X0zhncBuKnGMYTp872vbovMtWPYVZpXqhsw+h&#10;cLCTJowMaXg1WKzPr1hd3EfIchdwRMsSWrWRBuyHEumGnLPtvspgOBGnHtnOOHxtxv1a95cb5d86&#10;uGPDXgeSoL52zRNDPidhWFG2+9IdO/UUfljKwucktPa8n5r6/cFhU+5wzADAOQAHU7ZKOAhTFbEc&#10;3hEyHrwozzNhTJ+JQdd0DsxtSGWcg9UByqgjhjwcCC1p0MUav+sDtDuqmxE7p3Me6MlA+sUTdnLY&#10;4ba46qqs92jkNsmwxPebEnnc9VD+D9uPeGUqZV2nDeOpL3yysVI8N5wE0n1pYCZ90zWZ8VaspaE7&#10;tCzSmLCqHXEMZEhnHWo21w4q6Ujx3BgA4ByAgzgIWskmFudg11EDTW8tOhHbBbSxfysHPR5cH7YW&#10;6W1IPDg+RK+IHFBm+3yGAQ8eMecMbAz68CAbdgIy44FCZLjYnlSaK8f2iw6UI3nFKiIm7nuMXtg1&#10;KO9crFTMmt7msScHR5NEllnPmC+E0ehb8ZW/3aqX20nP2LieBXRe3nHdIWffMx4Lto6214nxy4j+&#10;Rw5Y0sdnoIDXAw4kAxdamY4sSlgaxJ2J0+6IKONbCciNa2JWDeQgM9rj4CEfxvSuhFOyFWmM+tL4&#10;eKCnOvSFM9SD56AjZVv3UdYtlW9SIr2Yw6tlnK2kQ+04LykTqVe2Je5DxrB+gmhsKFEd4pfkpaMM&#10;XZiOXcUyHFLmC9EGXCFrddsbl4101BJyHJ3CMQBwDkDnYGV5ahjQJl9D1nVEuZoGf2psKbIZ/Muy&#10;zgE7IG2EofTVBxkLGf97E/lkV2Wpv149cIsdoKXHEZP1NO+S8axqPnm8685BhAEeU/6laONpA+mt&#10;Oir7TWy++EzASUD3+hyRTUUjfhFwADZ90iGsO3zR16TumHUgy1q/rQKHqRMFAJwDcCBmDoPANpgM&#10;VDOh4JpCG85j9Tzu+c4zQOgHlcVuKdLfnzf0YKkYI2rAA3SpgcxYTZl3zJGLYRgo22rPdaEi8zPr&#10;oazLlG8ecGanEemRbrkLtU3eJnJSou+fVAjV2SZaP44j8qWvvS85CWD2l11T/czQeaeBaEV90R1r&#10;o68eekVk65kEkf3qVAGwJ+dgBTG0SqcOHNLgRPtMPQMxDfqXwqh2PTUyNwyzzJPm3owkw+CYGUaD&#10;eS0NoLfGoBxz1oBkpFcPctdgSco88CCjmPpasKND90srLjfPhSPnjAdOA+S+B36WkSs/5LCdBfrR&#10;zKgL58Pg9tQOy8g67aE+mwsDPHP0de3MxqBlcGLKi+uM7vdB9OmQAauv++CSL6c726NOyoSDbs0X&#10;52mpnp69MHfkPfG0qblwomwhqH0PSpwLpyR3OC3yeSTJoWXLfcinO0LPozH7anLA8Wsr+lXqcAza&#10;Pli9DrUVcDzgQHL7dG3vIM2QUCSHSw79uWOloGMq60E9JhqODhk6Vk/RIZbGLEjC1+zTEKI8XIiB&#10;chm49kyUO6iAOWyqjs3/ECK0+P9WPX9oT8JyWVVV6sYhtYcBOhQe0nYQlg9f33AdyXjgZj2RvK5U&#10;M8+diIXue81tMRf9ZSIcg3vlWJ3iuO+yLj5xWkujzVNab9suGx+M1XHobbI220bW4O2pT4cimVzV&#10;eRYCl0+3pXM2qJZcb0Pu5wN2us8i0zNj1d+xvE5F/VMdfwqktWOjJldPB9lnRltIRLr7XPFMPfmS&#10;ciNuPCGKE67nlXq5ZXAsJnVs7eoTB2HIDV0l7z33yDblOtA6b3Ng2U7FOCZ1h8zHxjM5JNuet0zF&#10;5z829CwV3ziknTsdOUo+OE0Hy9B9rw3dteO+R3nIeGLqQQavPMACgHMA1PNDbnowMZcqvfGyDWWS&#10;8MA9U08xt01Gey5jJozqTUCpywE2NkqRLTb/mcMYqjOgyBmrgaqxpFzkl85grNVTFI/ziPaxD4ai&#10;LdqeWKufdbAN1MWaDZJTT1p7gePQbyNk3ccwprotbdVTCM0Lm/4oXn8t2Zdm3IdOhGN/y3IcRqa1&#10;FrH8fW1hs2eZrXn2dyGcdDNfZLjPA88uGQmdbdMHWvY29IMfbbrqnvtZ5ikDTTL81CHZ7iJ0xzQQ&#10;tcnU4660Rm3qRuHYZnx/s470ZN2O209b26BmwgFEyFQ4B+BY4FnDOQ+g5tMXyVjJy2xd4WvnPMuQ&#10;WJRWrvxbQoYRSpd+/7bkQPw2xtjlVYC3xmATex8q24hn+BNDlg/ljpDlW4+hWKrcEfnVYQ8T9fxg&#10;247zmjdZD8JRy12ypTzxatPEaDs7bovr2DpXjw/xs9XFlstXV8ax7TUo68i2oUrmq+zkQJm2+EKP&#10;cJ+fCoOVyrPUjpzoV+vIvpTz7yi9oayvMtscjLYwMSYntOy3NfpldPu26EodPjQx8pXHhAhlx2xu&#10;6S9bTsPnRA9der/EpIivn1H+t/uSbUB3LGNn+gN6fG+6g+8x4XxMbfXDW5xi7xnd/wwH8Ef1tNK/&#10;7eskBqjHm//wp3++sMz8HIR/8W//tfq7cX1b6I//9a36T//q33VFxu++/9sfGZoaAABUQzwgilYC&#10;J5AIAAC0xzeqp0+I7BFbiAAAAGqhZ1JziAIAANp3DgAAAIC9ExMJhqMi6TMIC0gNAADahc4cVFo5&#10;+Oa//M/Un/7H/6pZT+Xvm4kY9qf//r9tXFA1tilhZQYAAOxM2Phf8mvL54B0VCfaq60P3r5rOWIM&#10;AAAA9XjmgBTw57I//Gf/y3+nvvuXn49GUL//+btKv/v+b3+8QTMDAICXGM9VcRGMpAMAAKA5EK0I&#10;AADAoaBtQg8RcNRTFB0K5aifwfKwooAVAwAA2K9zAKXbHncQAQAA2OHwnnpLEQAAgA7wzfd/+wPO&#10;QXtAtgAAAAAAoD/OAb/fQxStgMPIAAAAAACgd84BnoDXDpArAAAAAADonXOAGe52gFwBAAAAAEDv&#10;nAPMcLcD5AoAAAAAAHrnHGwhilaAXAEAAAAAAJwD8PAANMgVAAAAAAD0zjnA9pfm2UAEAAAAAACg&#10;d87B93/7gw7OIpxps2whAgAAAAAA0DvngMHqQbNAngAAAAAAoLfOQQ5xNArkCQAAAAAAesW34m/M&#10;dDcL5NlRfvjh+2HxlhavKX9E2+oWv/32e96BvCXFG73yLuQHAAAAAHAOQH3u+BxHn43nCf+7LYzU&#10;7SurHzK6xxZnrgvGODkGlyKf4KldpuzUZUWbzCCRvcmddMGC+kgh9xkkAgAAR+IcUNjN3//83V3x&#10;5wnEUpteOVrsDEz5dWb5/sHhYWN13mdngQ1M7RhccZlGZQxxnt3/rNMo5DHvSNnIcPvA/757hQY0&#10;1dMpnKa9M2S5AwAAOCbngKFB9zzmh//01/+o/t/N52Yz81//pN7858Pa6fx///4X9U//8aAT970x&#10;XgqDkhwCMiIHgUtPuG3Qtdset3m9leimilHPjlRWJ40WHTydl499cQy0Y4qVAAAAAKDnzsE//sOv&#10;6v/+h/+50cz8i3/7r9Xfjd/WTuevV/+b+k//6t/BOQgbZplR3zfFa6ke97vvxHW0rYBeqer/9jPt&#10;fVZ1cObsKK0KGaUdKpd28G76svWD29UvIv9e2BGbK7BX+OzLG0gCAACO1zkA9aDzBp03oAvDbCEc&#10;A3pg29S1Xaj4fM1OQfaK6imvILOkeLvQ8upQXertYJuOOSyxjhoAAAAAOoIMZfpw7kA97i0HezQ6&#10;D2BMaiNXOwbJKzx03AZkhK9YXl06cE4Owa16PMwMAAAAAFCZby2fLYXhCMqz7EEeM36/b9PQLZyQ&#10;kXo8RKqpHfmIt6LoGecdr2rsi7l63F41oUPaVUONGtGgVAMhS2cs51r5stTZOtQ22NFUDZaljXYo&#10;20wjeTTK3WpEL0s/WnfMOfXKu0x+DbmW7t/GvbeY9AAAgGacgwzOQWXuv//bH512Dnjw1RGpZm0Y&#10;GbzNhQzpseU7WqmgiEfLCIPoVzbm3nCaC2VE0yo+v+f0Fp60vlg+/sxRmLTB+CaQF+oXp5Z7Z3z/&#10;XYRcdEhIWzqLsoeb66ZXXEffU9hUOj+R8FYz2ffpAFBu+V2q3JGtHmTiOvdgRHpy1dFDfjz5vYoo&#10;25CdJnoNjO/o7UZFRN4y78kySi1prrg/rRvsR9b65e/u+H5Ln4x97ZqvzTl9p0xFetZ6Mfr9iz4q&#10;+r1166I4TH9h+Y7ePobO0XCbnFv0g1NOAAAAIp0D2i+PkKaV6cMApPfK37eRX8sh55X4+5Qdhk/F&#10;dTe+/fFkRGjjnY2OT/wVGRnaEJ+wkfaBZ8wXLZRnwgbywLj/kMtCBg0Z1t4VGDawlpZ0tFwu2QnZ&#10;RuaLZHdtkfOI+y6lNynyNI1Mb1FiUuDaUb/63hdk8B3q/AMbm7lwTqmtr408Uhudcr2tI9NdCodI&#10;l1u3g4cQqyzzbQvtzibnzqweGO1Rylv307Hn57KuZL/Qsp2U0Dny3hOWE+mbd4iIBQAAFZ0DhgyF&#10;DxBPafow+OiBNm961YBnWfUgTXvgZ9JQYuN3wQbWefH/NnK2PONBfyq3hBhGIM3qZrYyydlTMVP6&#10;NrS9RKRPBtod339tMYge7q8eZ6ld6WjHgMqRyplMcZ9z/j4kZy1HbUxNDTnr5x2cUZ1EyHjCMvm6&#10;qsP3cLWPO74u8xhqVL8L0/CWkW/KzHCXRBqb702n0XDUYg36lA3NW64/Gc1LO68DbgdNOEVzTk+f&#10;CdpZnIcubS1aiH6fWvLrWjWYirp6YcBz30g8fWEmdM6NEquh/FsdeOGa+j62GQEAQJhvHJ9jCbY8&#10;FKUo70E+9RaFRvfqszGpjWPafvDCGKD/eSZbz4LO+HchBqZjwOmRETCV17Rg8GiDPrEYumTIXPG/&#10;F2yMuAxLPQOcmlscuBwJG92DEvm6U5bD5GwM32gZR8pXl3Ep6spqfBafj1yzsLxaoIMa7D2iEzuo&#10;0thcWPKYC4NTG/QhyDHYcLveGektRTs4b6goeoVi7nB4110xdLkP63Y7c+R3GZisWNnaFKXl+q3x&#10;bI9banvy3vz3TLTHuQIAAFDNOeCoRbcQT2lDsk80Pes4lQZw4Nq0pEG/cs3ys4G0MgyNJsv0ULce&#10;Q2xhud5V3o3L0GFDJmi8sCHmNRwNQ2jAs7PB9tvgSpJ2og4RqjT1GZvSuJYGfaST6uvjciUoOTLd&#10;N2ogjWHFuvbqHG7Ti0M5qwAA8Gqcg54au4dEH0ztE9uWDOlVaEbTMOhjBuzQSta6aeeADTxtePiM&#10;zJ0oi8soHMeUI3JPdBJzPcv4roRcmlwtbLw+IutM7zFXkf0xs8m1Sv20EDVLt6mMy9VZ2HHX2+GW&#10;kY6WqYfGvOpTBl1ntwHHdi0c5U7LEgAAOu0c8BaZDUQUxbKQ165neW56kNTblfLI63PjdzHGpos2&#10;ZK8Nj/sS2zdGDoNVlZDNKvIeq4i0tq58NWHcUtlozzcZdXRYl/Z085mO9EBtelRG1oYDFZLRvnXh&#10;jA1uclB/obMcHV+RmAlH+FfOb0y7y4Rs6RD9ls/ylNFh6wjnRYMH7wEAQIBvA9/T6sE1xBRk3qO8&#10;aoOjrUFy2/B1h2bgCIUaS9Ny1gbRaYl8NWr4usJGdsnhLeHQbbkcIcN7r84/OWvsDGRscOtD3o2H&#10;TG0ov+QM6C08JyK/MSFjE/UUypR+e82rCPPAatqJcCouMQwBAMAenIPv//ZH9vufv+uiEdAlbviM&#10;Rl8go+JUtfc03dfmHJhhGUOyrUvICB22kK9ow9cSqvaW01+LdFLV3MHco4UdgInhjFHfpZWEq7LP&#10;xdhDfpdi5WimnoeMnXkOsT8cHOZwunP+jXYSKJ3QgxrvSuiTHVoWAADUcA4YUtZYPfDLp08s2cCg&#10;Pb6jFiKekNORR17XBwa+Bz+1QGilQTt36z3nS5/D0Ea/76FWh6rbXQ15r7vaANmozoyHjF1yKOCs&#10;Y3nVqwcLNuxJPw7Y0F/7Vjy4LaW8aqBDHo9Zn/i2QWZdc5QAAKDPfBO6gFYP1NO+XPCcvq0aaOeg&#10;Dccmdu+2Mq7ratvaCmO38tYgY79zzDmP0DXywWn7JuV3HfZ0W7EMbbEu46BwvY5rOBb7NryXLNsm&#10;Q3MOW8zvgicB7svkV4Q8/sgfjR0Rt1YldQ4AAIAmnAPDKABP0IA361um2aDTMfDPSxz+C6GN4GnI&#10;mObvp8bvuoac4awbAlHv6U8CctFPfI41gPcdmlEbYevANo/Rgdp2XlJnTR1Oc5f7rwx5exJwIJUv&#10;Og8fGB63nF9qr1lM+7f8dhZwOLcN9U8AAABlnQOOXLSCuJ6x6GGEIo2OhPJQjoaMTG0ADCKcppmK&#10;CBN6YCOMjJqvM7R1Vg+E4XkWiOAyj8jXUtRd55xTnrEfHzAL0vGdBBxULe+7rh3wbaDtqgiDPO15&#10;UXW/GlQIgwoAAKCOc/BKBpImoach93YwEk/k1ZGLPsWEHvRt1eBZW/3gvEvXigR/riOL3LoebtYR&#10;dB3TDG3mchDo80D89IV6Hgd+6JDLWaxjyu+nfEDYVV+jhvf/r8V9Jw6De1EhvSZXQeZC1tY2zfnM&#10;1dPMexedrJHHqdH59W3Ju/U5tkY/rJvXoSe/EzF25LHl5O/mtrZiOMqbkM7Ruqvk8xcAAOBo+Tb2&#10;Qtpb//ufv7tqakDpOb13lDyhEjc8EG/F5RN+nRTf/+SZZU3ZAKD0rnmwXnJ69HsyAPVe+U3X5cjh&#10;GROWDRnuWzbG9YxlwuWi766U41ArOWN8OPOaZbPmdEhWI5bDKRu1SxWI9EOHL9mYHnOd6Xqk9IZC&#10;1mPOV1MO2EI9PZU2F7IYsiz0dxsVsXrAcrkTztdM57/4Lq1YZ1uLrJeczx3LReeT+Oh6avWB+ZX7&#10;ou4/OyHjE8N5ddXVGZdTttsRp3Me294ioPb2ubiHjlyVW9qEK7/agcv5tTX6xIOu8NSR1jkDi84Z&#10;ib5AMnur+hMlDQAAuu8csIMwLxyEqTrstoFDc8PbrHqPCJU4F0bHuGr9srGXsGFyzoO77eAsbf2Y&#10;Bfatd0VGKcdvv2AD5IJfJrsIR0MbbSfsZEtH+56NqdgZ9EQ9jw1/6XDcdw3KQj+gKnPIgsrwMxtk&#10;sW1ozob8QD2PipbWyCfJesv5/Bpz37iM8jrnQ7OdQqz2uPriPfefzCMDct7ecXtz1ZVsb3W2zY34&#10;/Yxfl5b8pp5JBVcdEStfnxCTHAuhb1yH9RHGFAAAInjz5Uu55zsVzgEN/L+0kZk//U8/qm/+8ve1&#10;0/nHf/Pv1T/9X/9PG1mkQW7U47MGIaNkwgaDnn3W2y+IhxnBWIOeZwOn6mn2Tq9GLGPDpwojyXsA&#10;lu9Fr11o7ziXcajCh2rN3w1FeRIui37lJcqk05kIuaxZLjtRlm1MmkLOw7L5KiO3gCxcZYhKl+s5&#10;kfKwzRSXlQ3/Rst6pOtdtMNdpHxj21ZUey3RfxK+t37lZfIu6ioV/fBZGjHl4zQmgWtM3aF8dWmk&#10;nYjfyDa8LNkuJ6Iv6La04zKv+zAZAQAAvXQO2EGYq+PcXvT2tawaAAAAAAAA0IhzwA4Czcoc0/ai&#10;j4VjMEOTAQAAAAAAcA5eOgcj9bhsOzgCOW0Kx2CC5gIAAAAAAF4z31T9IT8Z+BgePqMP7gEAAAAA&#10;AADnwOMg5MXb+1cuo+S1HkAGAAAAAACgMeeAHQQKIXfzSuXzrijfGs0EAAAAAADAOYh3EFL19ETO&#10;18L7olwZmggAAAAAAIBzUB5yEDavRC43vCICAAAAAAAAnIOy8L785BU4CDe8EgIAAAAAAACcgyN2&#10;EOAYAAAAAAAAOAdwEOAYAAAAAAAAOAeNIxyEvhxSvoJjAAAAAAAAjp3KT0iO5fc/f5cVb+cdlsE7&#10;RCUCAAAAAACgpZUDCc/Id/FBafTk47dwDAAAAAAAAHik9ZUDze9//i4p3pbFa9CBctN5iGnhGGzR&#10;BAAAAAAAAHjkm33dqDDE8+Jtog5/UJme5pzAMQAAAAAAAOA5e1s5kPz+5+/mxdvlnm9L24jSwilY&#10;otoBAAAAAADoiHPADkJSvGXF62QPt1uxY7BFlQMAAAAAANAx54AdhGHxNi9eFy3dglYL5oVTsEBV&#10;A8kPP3yfqsdwu6PildPrt99+zzuQrxHnaVvkB84sAAAAAPbKN4e8OT0PoXjNij9/Uo+z+01CZwtG&#10;cAyAxQDPirdr9Rhi91Q9bnFLOpI9clo+8ztw1+GkeOX0gjR6W4cLrkO0dQAA6BDfdiEThQG/JuPs&#10;9z9/R4PEXNXbakROxpwPQIP4gTphg5QOjY+Nr2kFhuqIZLr47bffdz0uZ6qenrtBD+lbsGOQoRX0&#10;iiE7dqBeX5hy+5dR5O64vy9aXk2bcB1CVwMAAJwDp5NABlpWOAkzdhLKhD2lAW2GA8eVnIKFxSGQ&#10;DHgQ1wN5nwfzRDuRheEz5b9hnIBj6vNDbvOuPn/CrzX6BgAAwDnoipOw4CcrT1V4JYFWCjI8zKyS&#10;kZCqx+01UpbkXK31jCFt31CPs7RkVNP1254XewSH4FVAhutbiKG2Y3DDfZ7O3Ox4smDE/b3tPjJj&#10;3bJFzQAAAJyDGAeBtq6QwZ/xdiN6yW0EN+wUwMir7xjQqktq20JQfLYWxvT8lRmXoKfw1jb0/fKk&#10;wjF4V8gxM+SqZZrtoQ7RBwEAAM5BZUdBOwkj9bhPNWfnAVRzDCbCMaCH0iV9PkdQEbQfcIzorXQr&#10;0zEAAAAAeuMcCCdhq7AE3QQ6ghMdNJ626Ri0EZqTtz4Q6307NWKbVa17Ny2XpvIl5BudziHro6bs&#10;d03NXjclgz2Esp3wew41WLu+a7cf3uY1ik2njbYLAAAmB33OATjIoEbGwS/871UxwMxbugele2b5&#10;miIEzUMDGw+CGf1dXJtwmuTUmBFqNpze0pNWbhhHA/7dVyOO7hEYwOneU/UyqksWK0Mu09yRDpUh&#10;K66h7y9j6kakd2589TW9wO9T9bjNhAzaGd97JvL21rbVTES2ovcTy70pys0i4r6xzMz2ItqDt+4i&#10;ZK/bZFRkHt2WRJu0tfM7zvOyRJ+Zs0ykPO+5D8ybcrqK+5AcaVvRrTiQX7Zv67pNfQ5M6FoKZcr9&#10;MbO11brtxLh/DJmvzxTp6TNw44o6LWPDnvoYyWIp9NnK1o5Z90yVPapU9L0BAKAM30IER4ccbBt/&#10;BoTlkPMdD4QjNnzIkDorrnvnG4jJkCiuORWDfM4Dow6rOuRBml6fAunZQl6OSxhDuRiUdXkmXJ5L&#10;MjyLe6cl0zHLcc1G97ahfD2kF8jXSMtGOCUxfLbUr5Yz3fsDy2QWum8kQ8dnpw23yY+ePD9rSxb5&#10;r0RdnkS0SWn85aI96nah80YPiEy4LptwELRzQOVNy24tIiOUyz5gg3UR0DUkrzuHExEKZVq3nZQN&#10;d5t76mmhnj+scyP0yBnXURpwCHV59MRHjA6aGG1XT2oMjXsncBAAAHAOQFX0toJV01tADCOMBrGZ&#10;nI01wqaS8aoijRM94L6XM9JspOhBlh6otHSU6a3hENH171XgUDIbbkvhlDwb/IvvyZD8ULzOi7+3&#10;rpl+Ix1fOc7ZcA3JeWQ4S1MRXUqvcpxzvvIIGY/YMaC0ZsLYd8nnnu+RSaPPuPcFGVQOozBT4W0t&#10;Wl53qsbhcZ7t9bXJEd9rzHne+lY9jDIMLHUp07tm+W8D6Wgj8dlqEfcXnRa9Jw1007l6Wj25Zidu&#10;XjKNJddxGnAOpqKMVajbTmIiWs3U08pP7mhDM+EY3HIb2lrqO2N57iLuOWaHcsHGvu83D9eZjofh&#10;oC5Udx7kCADoOdhWdGQUA8oXmyHSQLo6JKHesmOd6TRmSsnIdA6mIq/Ez7ZZOWObVMxMLd2bZu/e&#10;hraRGLPpP9lm5sSMorMshtP03mZ8GvLz1g9vTzjne05sxic5Smz00KztKKJ891xn6wbbwftIQ9sn&#10;08QhdzKEHlYwiu/feNKivJyw8TjxtLW1MNJ/dBn0Rpt01SXJ+1ffNWYZXG2XnZtP2slt4qFkjlWn&#10;eewqgpGnHx3tT/ZL1zW6L1bSRTHtJPB7KX9rHoz2bN2KZVzjXH0S5dWTM0kDdSnr4i9HGFgCANAC&#10;30AER0vTg0gqjI2Za5Diz/XgOVBxe4pXruV6Ngj0Ev+o4TLNhOHgMjzmoixTj2wUG+qLCLmEjO9z&#10;IedtIF8n4rCsj6yJbQlGiNFhRWPnQpSvzqpBqp728KcBw2lqqXcfvrqkOlnxv0lE+3JGDuJ2f2e0&#10;o7p1RDKdiDzqbWh5TFvhPN1b5GZr85s2DlbXbSdiNU+x0T+P0Gupp81nAXm45FO3LqVenGBYAwDA&#10;OQB1aHrAngpjIA8MaLkw6GMG09DBznWEIVbW+EiEUZAFjOFNYHA+jSzHsoScvdezsXRfQi5Zg22h&#10;Un3IQ+gFNw2E2pwKQz7UJqk/3DYorxgH6SwyrWXTxh+Vl2eu3wnng9rpZ5qRZ+M5Jk/TgOyzhvVM&#10;U+1EbkfyGeqJcCB2EfI44fz52LQUiQoAABoBZw6Ol0mkMRpLrAEsB9OxijswGJoV3LYkH2k4+ti5&#10;jDfeXmEajE5Ho7h+FZCJNjxizoys1dMByJCxWHqGng3IicWYTiqmpQ22h7MBDdZhbJtcs8E+bqBN&#10;xjifsWnpeh433cjZsM6MSFUxh6D1uYNTqjt5Hbf5k5Ky31s74e1Iuo+FQjknJetI99Ft022H5TpS&#10;WCEAAMA5AA1zr16Gw2uSbcPXHYqhGJS/NJGOamYrlzb0T0vkK+Qc3JXJABu2c1UuEkwIfVBcH/xu&#10;QlYnJeVOztsll3EUcAqb3Jb3Cx3OPyS0rYbPsmRcr2P+e+q4fllcr3XJVD1fIUj5/baFGfJa7cTY&#10;jvQ+winWupKikl02VIZtyTzP1cswtwAA0BrYVnR86MFw2lL6r8U56CqjA9aZ3sf/WTgGNHt7U7yu&#10;+PWW/1cl09TnKNKOhGQcHVvDEluN9PaqM2Ply8S1tWhqfN8IdduJZTvSosv1QaskfFD+UjgGK9HX&#10;3qlwNCYAACgNVg6OD/3gnXHE7GgVyLjII6/rA/eFjIYdyo/eKtRItJOSxoqMuf4iLKi4LimZpjbS&#10;PpZ5cFgLDIWhnO/xvj92bA86GeF/FYb+2qNLztmJGPK2uFa2FDXUTupsR2rlgZEB6H56K9mNcgR6&#10;OPSqEwDg9YGVg+N0DuTg0xR6a8oo8vqR8buuoQfhQcThTCeGkTkqIZdQvg6x7zgVf089BnRUG2C5&#10;Ztpgi3gAWVlWJWWVHKB9lekzeyF2q44japFuI7cNPtW5djvhcwZVtiPdmY7jAfobTQSkCFMKAIBz&#10;ANoa+LfqadvHeWDbQBlyw0gIMTV+1zVyS17rOk5JwICRs64u1sJpSfYsE/kAvW3EdSGkwdbGNrev&#10;UZMiHTydh9s99MN1g+2rUUo6w+bWoja2FNVqJzXDnq4PWEcDUX6fzgAAADgHoDZz9TTjlzc0wGTC&#10;aJ0FBuuZiggTemAnai2M+roz2l8NqIDhFXOfXNTdvGty433d44jrqKxy//i2hexkwsgKtclUtRRh&#10;x4N2QtI6q1MtkFrabqhtJ8K5vW8gDG0j7UQ8fZyoEvZUhihNO6iqpgoAAOAcgAYM360wAMhwomgp&#10;85CB4ovfzVtM9DaOD65Zbf78A/+72vPe7qrG5ZgjuVSSjXqa+Ru4nCHjsKWv7uQDl059+eIDjaMG&#10;5aENs4mtrRgPlgoZbLoNXLV1zoAdPG2AX7qMO2M/+6YpwzYC2S5yX/9rqh7J2PalxbPsH4Qs1gEZ&#10;661Fsm0vG8prrXZibkeq6OTLh9AtfBMpDfc1JSYBfO12pgAAoGFwIPl4HQQKRfhWPR3Su2QDioyp&#10;NRuCZIjqwTBhY/Qnj8GQ8m8pPXqY0g2nT+nQQD0VBvC9augpoS3KaM7GEs2En4sQntpIHrFcpmzo&#10;zV3OWPHbK5bxGUcgWYh0pGNA8j8LZG3O99X5GrERVCpfFZ2lc67fNYdY/OowsKFywsbUScDg+mr8&#10;cDre+9ZYWSDZ5iyra65D3SZN2e+1TZJjXOTno3rc8kL527IsdP8ainrcqmbOREzZed8IOWy5/nRb&#10;LysLfTB53KRz0EA7SUWeSKazwOHd3Jys4EPW1K4/iYmUG8PJn4h7vWl4cuKCdcaS/9+Jerxg2YT6&#10;GwAAwDkApYyTERuQUx78zgLG6dCT3lYs45+ywWCbDacVhrQnTwlNuDxnPABf13A0FDsIY0s692xc&#10;j0LOARss2sg9Fa99tJd3nHeXLN5zG/HFhNeGzCBw3VejTVUMfWuRlatNbtQBwqjS4doifzuWA8nj&#10;g+PSpvvKWLm3f1H/LLM3fyEdrAZXguq2E6mrziPvmTsmUn5WT6sQ5yXSq8OcHY9Th16+ExMAJ+oI&#10;w+8CAOAcgHaMEzJM9J7nRNmfeEsDLhkKy5BBz98nbJBN1fPDqTqNPDJ7V5GGUV7CgMrKGJssnyk7&#10;PVNDNjsuUx5TJvGgqdRIh36bsXOVuIwUS760nBNHvpYBA6+M3PR96Wm6eWQZtoF6jWXr+OyqRB36&#10;2mRewqBtvE2KdqHb19BIZ60aOrhP4W95NczWz/OINmNLc80rY2WdGN0X85baSVmZ5Z4yLnkiRdfR&#10;yGhDMXUUKq+r3U75viPRv5d6+xu3ncoONAAAmLz58uULpAAAAAAAAADAgWQAAAAAAAAAnAMAAAAA&#10;AAAAnAMAAAAAAAAAnAMAAAAAAAAAnAMAAAAAAAAAnAMAAAAAAAAAnAMAAAAAAAAAnAMAAAAAAAAA&#10;nAMAAAAAAAAAnAMAAAAAAAAAnAMAAAAAAAAAnAMAAAAAAAAAnAMAAAAAAAAAnAMAAAAAAAAAnAMA&#10;AAAAAAAAnAMAAAAAAAAAnAMAAAAAAABAO3wLEYBj5Icfvp8Ub1P+d1e8lr/99vu2A/kaFW/02nYh&#10;PwAAAACAcwDAa3cMsuLt3Ph4WLzmHcheWrwui9dVR/LT1TocsaxU4URBTu3KOineEnZYM0gEAADg&#10;HIDjMbam/CJDecxf3ZFRwK9cPc6w73pu6GjH4LZ4rdXjTH2OVtArRuxEKThRrZOwrFfFC84BAADA&#10;OQBH4BTQgH/quOSEX6dsVG97bkin/L4qnJwpWgAAAAAAAJwD8OgYkKG8KF4D/ohWCZZs/MvVgQm/&#10;puwc9JkRv+doAb2GVnzeQgx7IbPoBAAAAHAOwCt0DK753/viNfPsJ875N8M+bymyGJegp3A7hIO3&#10;H1lvX8GkAAAAADgHwOMYjNTjioF2DJLCAAgay6/IMSAwCwoAAAAAYIDnHBwnmXraShTlGAAAAAAA&#10;gNcPVg6ODF410IePr9pwDPgeM/V4RuFEfKXPNCxCMfzFQWlasUj4/zmnqR0bWvXI6XNfOYrf5uLf&#10;Cb8vis+/rh7QPQL50fcei48p2lFW/HYZKZehkIuZDskkLylnnV5qyDkqPd5aRq91ce2s+J/ytRBp&#10;vbWlYUS2Mg+yB2Ui7hvLzKxffk7FIlR3xXULrvPMF4azRHq5aJND/k1SRf4V+tWU5XYmPqY+QLKh&#10;KGIL43qqg6HtO4+ccjM0rNlOIvpYCGs6Zl1xn5txf78vPhs67p1wW0yMfnXP+maOZ4YAAACcA+BG&#10;GmVZC45Bqp4fcpaQAXVBeSiu851xeNjnXFxzKgy33JLmgA2ls+Katx5jzBaJaVzCAM8d1+t73xT3&#10;TiOcnWUgnXcl5Dzh9E486b0PGIVfHUXjDEqIXz3ffS2Lp35Hyh0dy8bQ8VlMGhO+Lo+4R0x6p6I+&#10;1452HiODsv1qwX1HWfqAzrdZ11v+zcjyndnGLzw6Iaa+Thso5te6sjyLZOBxDD470htwGlO6Diuk&#10;AAAQB7YVHR8Jv6+ank3jmc1rHpRplYCMozf6Rf/z5/T9NV8fQ8a/oQeD/UWkR9Fq7iMcnbfiteHP&#10;3hufu5COwXt9f3ovXjf8+Tk5O4EySMfgo1GOn7kcJLtphJyHwjG4l3Iu/v5RPc5cEx8iZayNx3vO&#10;21uuK1/7oLK/Ner3RyHfazagXfX5NvDS6eiZ8a6h2yTJ60dHm1xwXdXtVyNhvN/ItiPaz9KRxwen&#10;nJ1JF1Mh62XFbIbq88roC6EJjHOtQyy/N7njvvmjIRddFwOfcwQAAOA5WDk4PibC6G3SMRiKAZgG&#10;64l5gJm3CizZ2Dth4ymPOOhMRvWLWXBaKWDj9zMbQFPbdha5oiC2Eq0jtt3MhUH/bGWC85xyuWmm&#10;eO4yQHhWXqdzZW7boDzzDKh0RHzMhWPwbEaUHb4pb/M45TyFjDG9+vBT5OzqjzbHkld7EnYqBmx0&#10;LmzX+RwPQ+7Tjh6EP3XUZc4y+EXIIKt5L22839lWqFxbuKgui7zccf3S72aB9Cs/4NDXl4QzS9yG&#10;tjhxfjfctncBfbW26RpRF1TuT1Rf5GRhexEAAITBysHxMWgpXXm+IHUZGdqoFkZAzMz2ncugYKNk&#10;Yzg+TaHzeeMxfrTBNfDM0kvjbu4y5FTE7CYbWjpfC48xr+8TmjVWooxRM/Q+A4vrV6dTetacDetL&#10;4UjlHe1HobrUbTJp4F5ajlUM26XRBm3t6cy4tmmW6mk1MY38zTzGUaFrfNcZjtMI6h8AAOAcADdN&#10;G13a+NiEDDrDoI9xDrLA9+sGDTFtNE2Es7MIGMohQzDW+IrZ+pAIB28RkPF9gzKu0raSkjI3Z5jn&#10;He4/y8jvmzBItVNwyjPhZcgCTuLXLUWxB+tL1im1UX0eIXYVqOm83EHdAwBAPNhWdLwkDTsISUmn&#10;g64bRxqQoTS3LclHG9qhGXVt8EwsxtEothxkOBXXb5R/a9FEOGEhQ2vNhllwBr/qDD0bnEPO17Cm&#10;k1Zlhvm1ONchucy4XVzz6kpUBB5ja1GiXp7fmEY6O1XaBqWtz0q8L3EgeF3jnknTEwUAAADnAIBq&#10;DEoa6lvjd11DG7r3EWEafdt2RhYnIsbRCKU3KpGv0LaiUjOrjrCydQ3JuSo/w3xI9pY/dhoTNuBJ&#10;RnRYlw7Br9hJCLWDJRvp5HAthMzllqJGD+zKUMTqcctamfTzkvdK2Hk6gxoGAAA4B6A8KzYwkpbS&#10;b3128ABOz+ke7xfrHDSZr1iHzhbyVEcTWou8J2XyxjPM+pzBe4SctDsIJFeWPzlSJyzjz8VnH13P&#10;H2Aydg7GxqFceRamaZnrVaCNch+EbsIJydTzkKd33J6lg5Eqe8hfAAAAcA6AetpqQvuXhy3M0E5U&#10;3MzfpCfycj58qSVC99py/a1CD25rwRAbCceAnALrsyqMVYCYNHUatyVnmI/RSSBZZYaTcMF9OXX8&#10;Rm4tkhGkWtlSxOcMxtxG0rZWgVgG2jHYcHvMLdfN0HIAACAeHEg+PqQx1+SgqQ+/jiKvHxm/6xra&#10;oKm7bWZtKXOMXHzOwaGcK9leksBDzmKRM8zpAet70qdOTLIvXiRn+ayNJCBnpWVsbCnKGjbY9TmD&#10;WcurQHN+v+P26JqUGCgAAABwDoDTqKDBeqUH78gwlzHogTn2wWZT43ddYy0MnmkNee/U057+JGBY&#10;kbEX2v6gnYNBg3VX1oBeBYy+KOdgXzPMr9E5cDlsEZMCY3YMGt9SxO1Rr0rcNPV0aA9fo4m52k4T&#10;D6EDAAA4B+AY+Bqbv3gtPU+yLYOemTwJhVvk70+M33XNicrV06pG3RWWr45TwFhJS8i5iXw1Drel&#10;04jrZCSbNmeYtyGn1TCW++bsk1G8iZwUuBOy0OVdNFTvQ/X01OiNa4tTS+wiJiEAAADAOQABQ+Gd&#10;NuaL1zomfrrPsOVZQm2kLFyz2sbs4mYPs4t10Pk85X30lWSjnrY/DJT7Kcokl8tIY1BuJQk5YqMG&#10;5aEN7YmnvDEPchup55Fs2mwD2jEbe7bdLFRPt55wmcYRRrJ0LKnNNP3gM7kKtC+D3PscD+Op7QAA&#10;ACLBgeTjdRDoUKM0jK7ZACZjYa2eR7CZ8Itmviee+OopG2OUXs7bRpZ8IHLCg/iMv79X3Y9lv+A8&#10;k9FzyYYYfZaL8JITLsdSOAGmrLcUUUY9zpSf61CgtDrBf6fqaRVAR5PyMVNPYUR13PuM09PPHNCz&#10;w5krXxWgtM5F/VIZlnzPhPN1ynU7CBip+vtdyPHism0r5nkp2viSD6cuuf6mIs836nnUmy45AHOu&#10;04e+yf3JbDf3Knx2IOM2eCqc820D+ZsK2ZHuSFm3OJ3MhhzCBTvUZxy1aCFkk4h614exscUIAADg&#10;HIAIByFno+GUB9CLwM9GyhH6kgfmhI2YEx64Ly2GAg3W066HrBQOQM4Owqk2rCxlWgbSmrERfa6e&#10;QlCal71j+Z5G5ivjfOm4923LgxyCK65Xuu8nyz3JCdop/yqIfMjbRcStc1XxQXdGHT44U+xQyct0&#10;uM3zjjbFhNvEmaPtkWOQhM5sGFGLlGruILJcJTyNcG5XDd1bOu+2PnDPfSrlMk9UR7cxAgAAnAPQ&#10;JQOYjK6EZ9umbIjo2eeBejq8TIZ8HnrgEhv8I97uMmVjd8wGGN1rWWLW8IrfQ4ZhHnmdNoiijU02&#10;uCY8OzoVxruOp77l9JYRaaU8w5myfMcsX0pDz/wnRpl8cp4IOQ8r5KuM3PR95+xQpkIWG24fZhm2&#10;gXqNZev47Coyz3rlasZyl3LKdHtkx+cQbTLETPRNZeR/yWWIPcydinRiDeVQWfIG6lP2zbxk30xF&#10;exyqp+duLHjVTpVJFwAAjp03X758gRQAAAAAAAAAOJAMAAAAAAAAgHMAAAAAAAAAgHMAAAAAAAAA&#10;gHMAAAAAAAAAgHMAAAAAAAAAgHMAAAAAAAAAgHMAAAAAAAAAgHMAAAAAAAAAgHMAAAAAAAAAgHMA&#10;AAAAAAAAgHMAAAAAAAAAgHMAAAAAAAAAgHMAAAAAAAAAgHMAAAAAAAAAgHMAAAAAAAAAgHMAAAAA&#10;AAAAgHMAAAAAAAAAgHMAAAAAAAAAgHMAAAAAAAAAgHMAAAAAAAAAgHMAAAAAAAAAgHMAAAAAAAAA&#10;gHMAAAAAAAAAgHMAAAAAAAAAgHMAAAAAAAAAgHMAAAAAAAAAgHMAAAAAAAAAgHMAAAAAAAAAgHMA&#10;AAAAAAAAgHMAAAAAAAAAgHMAAAAAAAAAgHMAAAAAAAAAgHMAAAAAAAAAgHMAAAAAAAAAgHMAAAAA&#10;AAAAgHMAAAAAAAAAgHMAAAAAAAAAgHMAAAAAAAAAgHMAAAAAAAAAgHMAAAAAAAAAgHMAAAAAAAAA&#10;gHMAAAAAAAAAgHMAAAAAAAAAgHMAAAAAAAAAgHMAAAAAAAAAgHMAAAAAAAAAgHMAAAAAAAAAgHMA&#10;AAAAAAAAgHMAAAAAAAAAgHMAAAAAAAAAgHMAAAAAAAAAgHMAAAAAAAAAAHAOAAAAAAAAAHAOAAAA&#10;AAAAAHAOAAAAAAAAAHAOAAAAAAAAAHAOAAAAAAAAAHAOAAAAAAAAAHAOAAAAAAAAAHAOAAAAAAAA&#10;ACX4FiIAAAAAwvzww/eJ/P+3337PIRUAwGvjzZcvXyAFUGWQTIu3kfhoWwyUWY30zIZ4VaQ3P2L5&#10;Toq3ofhoXchjV3xOn00MuW9fa7toMF9oX+0YyLtCjmtfm31F+m5RvAbGV3dFGUclZDQy+kdnZVTk&#10;lfrHpeEMvbGU03SY5q+43X82Pn7bhoPI7SQ1Ps6a0vVF+pTnU/HRqkg7OTIdFqxLy7jx9lgmBLBy&#10;cHwDu2lcxvB1cBOkpnIh5QUJN8bCkO/b4pVz3UmldlW8ujQYo11018F0UdbB/GzUbxJos6/BMbh2&#10;ya6kjFLD4O67jBLTgeiYPjLHvoR1qOmk5eK9Cw7byCLX3NPeAIBzAGoxsXjMIeTgBgDop4PpM5zu&#10;1OPM5Bxie2FQLiCJXtdhwg6Lry/o7y75N++LvoB6P1Cfey0rjnAOAAAA9JkTMoyKgXlKEwEYnL9C&#10;8jC3Et2yw0BGJ+TUbccuK15nFX4+hAT3Wlcj7mtTdtTeQCpwDkA/WQf+B83KdyfeV+LzLdoFaJAx&#10;G76p55qVo35dbbbPjCyfpew85RVktDW+67uMzPJ0yTHIuT33kZ1Frq/SES3qala8fYDqhXMAusdN&#10;wMh88V0xOM4gtvZwyZfPfiR9yzfoDFfibzKgaKbuxLjmnAZs1+qB6+DisdR9zKqKR0aZekVncDpc&#10;HpdjcM/5XSpxtoDP54xYt04PbYh3Xc83DFZp4ByAjpIhJB8AR2HYzuX/HJHGZkhN1Cs4TAyOD27T&#10;NseAtoOlNueOjfE1Ow0zXnkAAM4BACUVcKoiQ1ayoqVZxalQ2ndsfMzLhmfj/Yk0ACTqadZzxenR&#10;lgi6X+ozioz0Er5+YuTvYbDwheK0yCEnR4vTnHGaMo9ZbGhPLqdOQx+YuxeD2DJGdpzHqZEXnY4u&#10;Y2753UTcXw62VA4aYNcWYzOqXXCbmAq5D4Tct758id/Lcpm/j5KzqKeE07jX7SjGYRZ1lAgZyTrK&#10;QjPNVeunIWeBwuOSnD5EyCmJ6VOuPhG45iFMI38+Zzm4woS66n7D8qo12WHkLXEYny/KtmcZzbi9&#10;WWUUWU6XjnpotyXSSEro2tr9JZAfPdaY3BTppmX6RQNjpGynZgS3NeuYrUdOZn69oUyFHklEn/iq&#10;R2JW9sRYmJQdtxzjqBwvcn3I22g3oT7mG0N0Wyol3xacUeXry7F9xXLNQ9mFzSNlu+E+s4gYY2w2&#10;2EaMdVuzHHAOQFVSFRGykg3MXL081EeK51w9bmF4V3LgtoUVPOXXlB2EqPB6RXp07YXlqxN+nXGn&#10;mVrCudrkoPN47sojfe+LKS0ipNjSGIiyfiiuvfIYIL59tzKdF/unPXJRorwTi1yD7YLbxFK93M4i&#10;5X7KRr5NyU45zYHn9ypk4LBRfG6RyxnX+7uAYzi3tDNTtnNS+La2U6d+9oA52CQqPmTliz5hyb95&#10;Tc7yPDfq0pTZjO9rq/sxv0inrLjP7hrQbSaXjrJ1QkaRejTz6Si+d0ybS0roWtfecrO/kH5cVmy3&#10;tgPkdw6HoU2D0aejdFkvPDpmpCJDmQb0qZbtKCQDjz7T41bicrAix4uReor8lTjuZetjtjEkVfbn&#10;jjxrw7w9Mmu5um3lyCv2FfOaVVEG5bB5tL6bct3sHHXjssH071N2Sp7l7RvYuKBFBTlyNEqT6xIK&#10;N3TtWEWGHuQB8iLi0hMemGNm6GaOQfeZ8rLMNpgG43mkmC+5HMqhoMYV6m0eKZdthbR1+WKMmrXD&#10;OfwU0abyBurp2nwibsRAahucc1bQjdRPC33UNBruHI5w25MN5xH99UNE3WsDYRvZZ/s0IXPeQJ3P&#10;I9IZR+qA2HvGHjqluv3k6C8x2PrrYp/Rt1hnfIpsp9es06reaxKpT7cR/SWkz85teS0xXuwakq+2&#10;AwYRbemar+8rk0ibZ1nSMXgxRpkfYuUAKOE5WqkR+9w1c3LLhl8aaSTKsHQm99wxdurpcOUgUsGc&#10;W2aYMlakifH9gL38kCIfRJZzpuwzbJly75dds7I4syjtnVw25vKNLbJaiHT01p61JW8mN0KBjFT1&#10;w3Kpss/sZZx+4kqfDb2Fow3kXI7YvA0s7ceWt1S9XFWxzQDJtjMx0hqop9CXMfWj5aDrJ2+qoxtO&#10;qa0tueq/bUKOgcuZ00vrI/Vy1njA35U1NGV/GFn67qGihTXhGIwcRuAdy2qo7LPvde/5oUR/UaJO&#10;qxhTJst9VZBjnNKHoLV+MseDRfG7ZUUHZumoK73NVj/4rUzaOkCJbdyaW8oXM15MLc7KKrKPrSPl&#10;m3P9zwyZPGzL6Wl45oFF1yXq5arjKZfR1EeLgA2mx6EBnANQZdAp7RzwgGBbmv9JzErOPcvbJrYB&#10;izpLIiJOaMUVE9faLNNtkc7UUChLngGSRnjMGYl7zpcsZ27IY8BLgblhdJ5ZBtFnW5ocswG0RC33&#10;WNoGyam439Km2DltU84fG4xEYzPcJ0Jx54E6s7WBqVknkTPGtvazNe4xjTCen6XDaVE7/MVQ3hNR&#10;j7b6kW0mb8lQ980OPmy/qLGlowlWPKCNtHHIBoFNBz3bkuHYpjXmbSpZbAYMJ3tuysy3JfBQMirB&#10;LKIfjFT86l4M88j+InXaCTnQFdriC4fbpq8t+tjG2wpnV8zoX+ZYoLfgrMV1AzbESz10jWfxTwJj&#10;j+wbIZ79lvNp9qcTaYTymBUzXsyNPpRpI79kHzMNf7O8S4d8p6rfUcJMXTe36PKpbEM8lp9G2CZW&#10;GwzbikBb2Dr3R1Np8R7Gu4j0UoexuxNp7VR4Zl8PfuPQoMkD0yqiXCYLy7aMRcUyphaZrR2DfBOG&#10;pG0QGTXYLuqkP7Uouqlt8I88iJZa2k/mmbnRmA7ci7CfXEc3gfzHyGZfyFWLQ0EOOg1cNIu6EAaG&#10;bWLgyjT4uQ4SLkvT/aIruGRURy+benQbo0dLGszPDEVHf8kq6NoQh9ge5x0LuOzzkrqhzJi4tujD&#10;mFnzmfwt/2ZRQV+P9ijfmUO+iwbk2xVuLJMbi4jxIw3Vsc8Gg3MA2sKmIFyee4zhbHrAG4dRaHt4&#10;TGiA3HiMSdNYitmisIgcpJKAAtu4Zq5YWdx58mYbDD7TagjNOHlmkmz5pMO5tH971sAeblv6v9Ds&#10;hW9vqGNFY1kjGsXGsa8+FPXBrLN7z+zi0lPfVeunLUi2tPVjW2O/d11mJQzahaNf7CxyH7+i0JTz&#10;mr8fR+pRatObupm1zSx7VgOq6NqucRrQAa7PTxu416ZOlC7H6lpIv7rGi3VD44XJSaDNuD5Petzn&#10;lxWdvUlkHVttM2wrAsT7FmZYEkvDXJdQMCHywHenJRwXMh6+RN43NGDdOeJobznqQMhAixlYpOI+&#10;cQwWmbJvwznjFx3UopntZ9ukOLTlyiK/EzYeKULShn9XZfsJ5ct2eE1HrtJnAMzZ+GHJNlC1/dDn&#10;lyXazqBE2xkZdVu6fupSpPVGGG4j7qdyX+rXA9T7CANo9JttpMw3gcFxrV4uk7+G5za0cVA8pEcb&#10;PzDfoK6tYkC7xpxh3bI6HNBfIvT+1/4Y2+cc96rTvlcV9YlrvBg3NF74JmaIXyPlO+hxv889dVbG&#10;zlmVcfKwcgAeGgbNOLhebd+84j26erho24VMiC1W957LyIBaW2aKaQbfN2tIiv+TJ0qSL1+khN4F&#10;lDjlK2YGu46sq7afUY17nkhnUT3OlFepn6baiI4fnljqYN7hfrPrQx/siW7ZdVjHVjHoNhaj0jaD&#10;OuPtWQnvb29i61ndfjqqea9D1Vdr40XDTmkvVw9rHKQ+qaMH4ByAg1PR+BkdgWhqKTOeqSE5vfco&#10;bx3R5ZkyKl4TNuJvfcarL8qVJ180SPxYvD4q93kTHeGna22gsQGY5UBluCpTPy0MPuSwVTlb4+K0&#10;5ToI1XsftqOc9kDH9NGYsq2szPqmGyqW82DGa5vjRYP0cZtaHe5L9OcXOhXbikBb5Orlw8EmjmXx&#10;Kp02CcxklFHiG1ZuXSOkSM08bxyzDmRkL8RTN82IDydm5CRhvGbiacb6qaySVFVYzhYz5zMRa9/c&#10;bnQaWGo/RJ3ZDvu9qTOwqsdZ+nnZ+mmZqg/XasNhM/sryWPomVGz5WHbocmQLk1sTPZtTNXpL5Hj&#10;zrnFKF20/ewOSt+yxeVtG/2Wt/PYxr35AZ0Ec7yYW/RIndDMtj784563P/bJOVkbNtjYozdf5A0r&#10;B2Cfsyguoz2NSG9jMRCmloF3osJ7R81BYtyRAXsVmy9HCLl1yCDnZ1aUmknjmaHM4azUlhvni/L0&#10;0ZW+Y4A9xMHdraMuVENyKF0/DRmr5kz2XcTvJhX7chWDL+o+wjB5VpZDGRAOGR0ycsrG5oBHtolG&#10;nOk6D/2KNFBtW/XyPR203+yxrjeW8eLgk1xivJg0aSBzH77fg76py9Chl872nA+bzps58pbCOQD7&#10;wrYVYmYqLx4oYgYhm4GQyfR4QMsilExuMX6WPkOTI8gsWpaZLe8v8uV5IFwmr6lqOLfpKNXJl3oZ&#10;GjRm61HTA9/W4sRlgbaTmE/ErimHJusidfStvKyBzn1xtiddMncYQraH/mR7EmkeGow5z/MDVnvu&#10;kJlqQ2Y8S2luNVn4dIytv5TEZjDqg/ZtO95mW73wGewkhxp78TPHmDjcsx4pM17sItNMIuU7a1G+&#10;sbxwWCx1sDhAX7fpzUvpnItnw+AhaMDK59CJ/7JLwRydxzxNrxU0dVaaUSIFEPvUT+pcFxaF/wtH&#10;Q9ipcjNdlJ58aietNqzFA1Q0U/X0YJtVm5VAsy08eI0t+ZIySy2deWXMrk+4XvWTKvUsQuIw4LaW&#10;ASYTsnA9iKrsfvgJOzxL9fRkYp0vs37NMKGZsm8ZSNTT01ZHfA/ahtPWIEly+Cz+p7axFQ8NUqJM&#10;+gmUK4scqtZPnYE8NlKMOaDaVqUuxOAycbTLRhyy4j4fjfZh6pKRsj/R9X6PA7NNRuesW1uVUUm9&#10;Z/azM34o2FIY1+OG73lm1J3WacvI/lKmvSy5X51bxosP7His1fMn+E4aLKu5LfAXzo/UdxMu75nH&#10;oYnpo3PjXmPWRbJf0Gvaoj5cchuPGS9cExGXFgcy47wPORa/1r3nFhvgo9GWJkY7TlvsU7mlfefC&#10;KZmqA5wx4n5wZ9GJ12xneG0mOAegTagB/mJR0BcVDYQrZQ8zObYYBINAegvelnRqGHkfDiyz1OLJ&#10;nyh/eM2Nci9fn0c4YLfGtgstk5As7lX5GcZEPUUkCuVrYdRZbjESY+TTtNLNLcbHgPNQNh8xcrjZ&#10;87aYj5bzJzuHwWXLf7D/VXTIEqOvx+iSaY1oH2XbxaFlVNXR0n3+tMX+YnPuLqqMBZH3TNlgtfWt&#10;QVvl5TZA4951hX5e5V40XnyKGWM9Z/7qMq4zXnD7uLc4OR+McVG333cW+bbWlio4v7b8H9IG+xRh&#10;M71wIrCtCLQ5EIXCVmpWkemRgXAVMmxU/EwhGdQ3HZRZouIfQESyS2oYQKuKsyr3Ne8b4obr25SP&#10;62zCvusprZmPYYn62dcZBKrT956n7oZCryruT4sW5K2ffnxboixv93yI+6AyKuloxejcmwbrbxah&#10;u9vooz+riPMzDd8343Hvfg/3Wpa416GfwO4bL9IuyjfW+Y3oK9QG3x8gbzHt49Y2xmDl4PiIeYJw&#10;DOvA/187Mj0tkQekM0uHmfM15iC+dTkIvFyXqucHZOn3Gc8sLC2KyWVwpCK9qbLP5lHn0dtgKsnB&#10;4QRtPQ7ChGeF6HXqypPniYf6momyR57x/f6jejlLq9mwHBYORR+SR66eltQHlnrKOe3cZ2hwHfvq&#10;bFVF9mX6B+djoZ5mtU8c+aC8Zpb7VK2fqn3Ud92a77fzGei8v5jKfG5pF3Neyk4NGW5r9hvZX6e8&#10;jWzmaEMblnXWkOO6LaMvDy2jMo4W52FuaX+36mlLyKgp+QjdXaW/1DGOlrxKnHj0mh6PZF9YR+iG&#10;nWfcW3I7nXp0ae5wFMveKxf3OnHca1ehbcXko8548bWeijK8ZVnYZrV9ZU5alG9sHaScH7M/3XFb&#10;XnBfWjWob9aR9kQmxstEOIm6nee2Mz5vvnz5ogDYFzxwjtqc0SvusTU66IofdBP7ezLYhgeYdfTl&#10;aciG5LqK0VPn92yMbdvY2tJUe+A87toOV9hW26lbvwfsy8MOyLy19vlaZNRVGR5S1+pDr/u6t9Z1&#10;++jjHZBrrbZURZ/vU76R+e+TLifn4QzOAeizc+GLb654v6e51++jZ6sEAAAAAMAx2kzkSJpnQ1c4&#10;cwD6xl9padp8xgGHZZwr+yGgDGIDAAAAwJHxsNWabCZLWPRUOcLEY+UA9MkDTtTzEJIPHq563EPn&#10;2kdKkXimkB4AAAAAjsxuMo38UOj3TWEzTXAgGfQdXzg66gQpRAQAAAAA4H2Gyb22mbCtCPSJnYoP&#10;X/YQQaEvB4IAAAAAAJqCzxPEhvKlcKwjfQgc24pAHxt8oh5Dco3U81B7uXoM57WEUwAAAAAA2Ezf&#10;T4TNJJ8GvhY201b+Bs4BAAAAAAAA4AFsKwIAAAAAAADAOQAAAAAAAADAOQAAAAAAAADAOQAAAAAA&#10;AADAOQAAAAAAAADAOQAAAAAAAADAOQAAAAAAAADAOQAAAAAAAADAOQAAAAAAAADAOQAAAAAAAADA&#10;OQAAAAAAAABU5FuIAACwb3744fu0eEvlZ7/99nsCyexF9nPjo7yQfY62+JV1IY/Za5RvkbdF8TZp&#10;qqwAADgHALwmg2BoDJImNGjuItKhNIaOr7dFGltI28qoeJ1CDAfh0vJZvqd+5+svh+o3TbfFg8k3&#10;ggn6HajZh0fcZ8rwok/vUxcU90q47Q8dfdN7H/69l9c2wQLnABwrpCg+e77/uXgtI9Kha04c310V&#10;rzlEDcBXFjHGaTEY09st9a9i0M0gNgA6Q+pwgH3YxsKyumBRxgBng55Wxc5inPni+jvKo0PffI7M&#10;5x07G/O+TwzizAEAdqYRymDicQwAeBUU7XxavLLitdvzrWlQv6Z7oxYAOGpIF3yO0QW0K6B4Ldmg&#10;PytxjybGckrjvHitebtib8HKAQAVnQNl7JkHoCesjP+3jkGW2jfN7g0OnN/zIi+07D9/TfIFADSr&#10;C3jCblnD0G+qr5LOXBT5yfu6ggDnAABH56YZ06JjL2s6EAB0ihIHv0d7cgyuxN80uCeW+9L2gPkr&#10;ky8Ar4WrwPd5RV1gm/m36gI+R5g5HIN7dhroJVdA9dlDGsvHJScAcpFGYvn9gPPaywP/cA4AeK5A&#10;pFGSKMe5Az6UhS1FANQ3pueWQX5t9C9y1pNjjqoEQF/6cIO6YMS6YGDogklx7dr4+dxh4NN5hdQT&#10;YITG+DnfK3brZG7Ja1q8XRvXTfpap3AOjgQ+nJOYncLSweRv5pYOkTuuTTn9kfh4x971MhAJgH6T&#10;mkqCjYQpv4ZGZ85iogmVhNI9F/9PPV6/uWqwKTnzoMs9taS1Zpnlnt+mhqwf6obTnBlKacvyygP5&#10;GXI9JOplVAf67dZ3ONRTHv37RWQEqNSo850qcTCV2/rUophzlsO2RJt/uJ7TNGW+5jJta/RLs+0/&#10;yFjUxdRXj1Xy5evXhp5IAr/dtnFYmNoI7y2+LCFHm7y0zJaBFcAyaQbbYozetPRfXzujMkQdcPT8&#10;PqviWPE2jdTRl0Ljh6uMU05zyPWduMYBV3+1pP2iLbahI2PahWs868s40DGnY8vhd01dMLTI8MKS&#10;xE2RRhp7r5p5zbjvv4pJQzgHx8PO0sFsylh3tqnl+sxx3cLTIWhZ8ENx3Uce4GzG4ci8Fx8ocu0d&#10;pAgHM972s27ROThxzFAo2yBG5Swx6M49xg+V76K4hpYupw6ZpcqI9MCGwaUjPdqr6VSUEfvLT11t&#10;gH+/cChn+ftceZaX2RDJHE7WWfE9DXaJy8EQy8pnnjxcUlv0xHY35bdmQ/XUU0/vahjJZttfFemt&#10;WU4DRz2+44HIJXO6LuWZ9nVEGZWolyRglD/Lq6s9NKSvYj4LtV0tsw33pW1k/0xYHwwcbTHxGB0x&#10;oUzN/puzTjj3lOFdwCnJAr//WNIxmnv69Ne+5NHrZcpoHQf0pERE2ra22KiOFONd5mkXesuLeY95&#10;H8aBHrENTNY9TNi9gnIeDEQrOhLYSNhEdCjXdxtLnGLqeJ8iPeULHhyGkVnOA+metGCYkPK9DTgB&#10;epZibHEsYgfehYqbFT0tIbM0Is1zHrxsA961Cu8v33iMkouKBp9Z577Vl7HHORny72OiU1yUiIDj&#10;cgwk19wmmmDkcAzM+4VkPmjRcG8VMTMrubc5OtyeY9rumB29YWQdLANpnltWCOqw8BjNst6Tko6B&#10;qYNjn3GwjOzTFyXa2TQij21SWUcKo/tToF2MY+XRtXGgR7rgzuLk25yA+Z7zmlpslqXqKVg5OC5I&#10;acnZbd+h26nltzaD0uROePWnFsVJ90oi8qoVMJ0DIKNgaDEcxxGHhsuyNAxM29aixOY4cZzjkAJJ&#10;LIPuPct3x2mfGjKbq/ChphPDiKe0Jsp+sHNhMUxM5IGrEedr5zDObAO+rjf9+5OIVZ6B0YZGFmVL&#10;s3Mjy+Awt7SPjVDOpuKmATJmiX1gyEQ5DKy5aiZ6VWw9nhv5cvWPScnVta0op03+MhJPI6t2wuBN&#10;uBypo93afvfB05fMA40DbutphTqwyaLJQ9Jji4xd/Te3yMHXB4eqxJZHdnpOLXo9EzpxbPTJNGL1&#10;7EIdljo6UnmMfrO+BpFtvmvjQBN92DopFKuDDF0w4rYW1AWW9n3fsF3wYgKB8zril+3w9F1fJ2jg&#10;HMA50Ip+aTH8BwHFaFMs74sOuRDp2LaJnEYOJMQNKQK9nMqGaDD/DTgH0uk5sRij08hBQ0XMZpAC&#10;f7ZVxnKwiWa655FnLH7WSlHMpo+N8nw1GPka0+i5Lb6fWhT3yDKrMw/Vm2gLMTxb8nbMiE5l+3Ps&#10;NzWXzue8Ve3MZ2g5eLYlhcvyS8BhrMvXLSSO+2ljIhF1aesfSRkjnu+ZCSPx0vg+aUEv+R4wdM9t&#10;ydbHZhX60jn3pW3JOhiybjg1JleaPCRt1udEvVxFOouQg013po7JHBWRnq0vmf1yXkIPSqOpjfZU&#10;tl69OlLI7ySgF2xpHWocKF3GFvvwqkQ9x+iCpW9c8k1cUGjRCB0Yk9dz5V8F021jp3oKthUdEdxQ&#10;by2Glgp8dmtRWqaivJKOAd+POmgakb5PEexEegseWJ558PuUESvaM4tDETMrMrLMyL1QIKzUNxVk&#10;diUVJ6drc+KGVeRnMahsTiS1ldRSpphBaGXZIzoL5N8mmzvHXlMzrbPIpfqZLDuX5cYzY1eXW2kM&#10;8/1Wjnytjf4RklWfcDoGjn44c/SlVYW+dGPUgasvNRmNxKzPtbKf8zL77FmE7qR0riJ0lNmn7x19&#10;cMbfPZtEiezjNNky59e+nYMrS73OK+gYm17YqbiHZ+5jHKhSxi5z55kksLU7l1F+GvGqy0qVON8E&#10;5wB0BdOQHVie5BeaGbcp9MxhUK4txnbMvnBXNKLtAWSUemSzKaEEkhK/XVZwgrLYGZSA0U5GM+1x&#10;TQPGs60dzGvIPXM4a3eB+yaRbXFrGWxDxt3GMTO83WP7I/LIz+5eka4iI5X22a8tK08Ti0OYO9LJ&#10;Kxj0C0v7WbZoYN07DJ/cZww5tnMsHbozq6CjrGnxZ+sIfRBy0PdNaR3p0d25Q8esWhwHJhXLuO25&#10;LjgRumDU8bySg/ErnynpLdhWdGSIKCcDw+DNeLB5MXNkGRRHJQ3ktekQRCzH5wd2oORy7lhsLZpG&#10;GHIuTLlRul8qOhbKYhxtbcZ/xFmIW4vDpmdRSCHT9wtLfY0inY1YXL/dKv/MvGmgURSV2DCYk0Bb&#10;O0Q73Eb25W0FWXWRt5bJCblNjLZD5NwHd47+cFKiL40iZLveswxc96uyLSF3tReO2jQO9AcJbcM6&#10;b0iu9weQa4yOjDkvNiihF3Lln4GuMw5MKpYxZhxosg9XbcOxumAS2LLjctpXluvGFcp7YzhhVKep&#10;Ue+0DUx5IuPBOQCdwwzZ+bC9wrEsGmP8trGv7mB79TjOumkwJ6wMkhrOwcENSgep8u+VPeM2chV4&#10;2M2qptwPYTgMu9oOA2xe0YSFaWjlfD7ks2GcUdubvVLZ5nvSBYdsz+sDN7VKOtJxXqqremHbkT7c&#10;pC6gdvPsHKASwQD4uQ5mUqeO9BOjbhPlP+fglLMlr5nlXBs5CIs+bjHCtqLjxLbcNTXefdeWNbD6&#10;iNnxp5ZVlbsDz4Q15gyx0/M+YBhdBqJSTNC19sbuNReOB16zLSYNJX/6ymU7PLL7tt0W18dS1o7K&#10;P1PhraV3Fqcu7Zht1SuwcnCcnY2WGO/U8+0HZPzuKhq/Y7HyYGPUlRmOEtAMgIz8cua4pg5k/MTO&#10;hO5abhP6wOVCPLFzpl5uUUmF42TmaRBoB/vCXPL1sYVG6I0DNPbU251qJpTsa2Di0U1lHaNbFR/y&#10;cp/9fnRgGScVv+v0ONBhtsq/XdL2XI6HCHUdGI966UjCOTheFhHGr2tQyC2DzFTZI2sMLZ7zfdeX&#10;2Rz7c00ZZSWTJbldGsbOtmuy4PwsOFzhXz2D8toikyZjv8eyNtrjpMHwkuAAsN6YWBwAWeeSky72&#10;pT21fWXRxXOLTGNmMHOjTx+6L40s5Zio/Z+rMSfTxrZzc45IRL0cBzqkC2JkantavH5Q6j5n7pPX&#10;4tBhW9HxYptZig3RaTOK547INubh5ypG9aHw5bP0liIeSO4jHTCtGJOGn8RaJr+2SEEh+cxKPNOg&#10;KUzjZRxaUuZITNgGVX6gnuzhHomyPyXaDPNpts2lL7oWGRmH6kst99FNqP17nkkSGhdOQjJjHZU2&#10;UBybcZw6xpQujJeZjJwjnoXxqsaBA+ubxCHTrSFT+v/GZtNwhKOk7ckMfs7MZcT41AuwcnCk8Mz4&#10;yuORr1wzGfxb6ojnhpe+5khI+qmcM0v69wdS7lUHhA8lBosYFoYCOeMDV6T4cz4MTQbYRD1FP1i1&#10;WUh+MMyWlVjO9TvhPJ14DDRbGyKDLudVBy2jCc+orAMHmqu25aVlleeaB4SvT0Hm/6f8onK9hSYI&#10;Ol2XFoNoxnU6aiISh/FgotNA3zGdU3MGNmcdtDxEXzrgJIapp67ZcCXZjlgXjyP6kq1PX+oHWooH&#10;LCYsV7318KqBfkz3vjecwlM+5LnwjCn7wDUzvRbtN1ERT0fu6jjQYB+2sY7RFSV0QWb5TOulF0+K&#10;L16feYwwx+2qTkMqHA5fxKPenkuEc3DcZJ4OmAV+a+uIJx5j+uvv+rJ8Ggj9l1VMdsHG6dhQXp9Y&#10;OR6quF+f+BjIg2mgpewwDAwH4cIymLapJFP1crb5oUwHlGnfWbMzPzAHWkMP1CXG2Lsxt3CQo8lb&#10;Zcy+dM3G8THpcdv5oEtln8mM6Utmn9YRy/ZhhJt5PlNxz8Zpeyz4aNFpA2V/CN0gopxdHAfa7MOt&#10;6QKuo51YdbSN2WNVLWypjRMVt7Vt2lelgm1Fx81SvVze1MptGVCWOsJNbNg/SvOd40E/XR94G5sN&#10;EHLr0ixQrGJ/Zzp2/H/iaEf7HLzXXcjHa4LbahdidH90PPFadbAvHaqephFtn76/jTGEWa6HeKDe&#10;ImJM2cSUowU5U1+4CRmuKmJlvKPjQB+48ugCKderA+eT+s5PfY5mCOcAg4rNCYg64U/XFC9aPXjn&#10;Ueg0INGMy6SHjoFyyaeu3Dne8rvAQHjHSi5tuYy3AcPihhVd5jHMR5xXXzrbPTgIOh8+w2bFjk4O&#10;LRCUKdX5z3s2FFfcJim07o++7QhGX7oN9KWP6pVGNOK2P/EYr7dsNK1Lpvc+UPcbvmbRUDm0cXfj&#10;GEuuypSjBTlT+3nL+VsJGdD/b/n7kSXffRgHuoipC+aR4ytd9xf+3SryPh9Z11V1BlbcDn4u7j/q&#10;e5jzN1++fFEANIElwggiMMTLLjE+Wu87BJul/nZVFBzvdR7VTaeF8ig4BLXkSbIcdl2WXehLHZNB&#10;7fIfoi+Z9+xL3y3yTWOe3HKyMh++hbZ7kHoZWRw3yBfOAQAAAABAawYobe/6ZHz8sYmD+wDsExxI&#10;BgAAAAAIG/9b9XgOLTNXxTmcq217VQbJgb6BlQMAAAAAAL9jkKjnkbpon7l2EEbKHr0meksRAF0C&#10;KwcAAAAAAOUIhbOkQ8ZTiAn0EUQrAgAAAADwU+bg6kN0KBx2BX0F24oAAAAAAAJwBCVaDdBPLzbJ&#10;leU8AgB94/8XYADThEZbtoFfDgAAAABJRU5ErkJgglBLAwQKAAAAAAAAACEAfx8poztVAAA7VQAA&#10;FAAAAGRycy9tZWRpYS9pbWFnZTIucG5niVBORw0KGgoAAAANSUhEUgAAAh8AAAFQCAYAAAAfuxz1&#10;AAAACXBIWXMAACxKAAAsSgF3enRNAAAgAElEQVR4nO29a2xc55nn+Z66V5FUUVbJJcsXUrblaxLR&#10;zGU22Z6ISke92MYMxQy29xK0IIqNnmkuFhKN/sD9sjD1kdgPpvVFvdNomhrONqanBzDFBnaA1myL&#10;dAbJdjqhyTi2Y8sxSceWXVbJYomq++Us3tJTcqlYde73+v+AQqetYp33XN//ed7/8zyCKIoMANAZ&#10;38mLKzg8+qhdPTfi5vF3G8/+D381yBgbd8hur7z/n/7E1HvQYfu78P5/+pMtB4zDVAIe3jcAjOI4&#10;jiToMvhk/IqDdtnsFwAn7S/fV8+LD58DxgAAAACALgLiAwAAAACWAvEBAAAAAEuB+AAAAACApUB8&#10;AABAlzC5OD82uTg/iPPtbtaWp/vXlqfH3LwTEB8AANAFTC7O9/M0TsbY+uTi/Az9/8BlrC1Pj1M2&#10;zBtry9OuTWGH+AAAgO5gjjEWp88rJEKcUtsCyMCFxtry9Dpj7HU6h4zOqSuB+AAAAI8zuTjP35DP&#10;tOzlAJ/IJhfnVyYX54dwDTiTteXpwbXl6SXG2DXG2LGWQR6jSIjrgPgAAADvMyOxh7yI3luTi/ML&#10;WIpxDuTr4OeNRztOSQxsjn/XbfsH8QEAAB6GllaUVOnlkZEt7gfB9WAvFM1Yp+WxuMxg+L9PuW0f&#10;IT4AAMCjUCRDjZio+0Ge+5b4N4yJOVwX1vPn/82Ni+TrGFCx8Vf48oyb9hPiAwAAvMuUykmsjl/I&#10;PpzLvhurVHbTuDasQajeTfXc/RnbF0p/XeMGF9y0vxAfAADgQaieh+ZwfK1WYoX8h4l87jr/3xAh&#10;JiGI5Uwk/06+5+5Pk0J1V89Gjrsp9RZdbQEAwJvMKfALyFKt3mW57DsJf/BAPhp+TGCCL4LrxQjE&#10;XLi4VQ4UN+OCWDHqRxeoQ6/jQeQDAAA8BqXWSmVIqKZavhXNZn8dKRdTGVwv+giUv0jFdn8SCxau&#10;Gyk8OANry9OuMJ9CfAAAgPcwpfiUKFZZsXQjnsu+w6rVPJZiVOKrFdKxu//EIrn1pK9WMGszM25I&#10;vYX4AAAAD0Gpta3FqAyF+0Hyud/U/SCiWEEkRAZBrBa4ryO2+2bCV71t9ubiKjOcbAHiAwAAPAKl&#10;1lpWcpv7QbJ3344XCp8WmCjmcR3tJVzczMR2VyOB0qdRCzd7fm152tFVayE+AADAO8wYYTJVS6X8&#10;RSSbfTtaLt3CUgzhr3yZju2+yUzwdSjF0X1fkO0CgDwXcIyA06HU2vN2DbPuByl+nCiXb7JwZDDl&#10;90eS3XjR8NTZaHY97qveTtg8FJ56OzY8Ortk8zjaAvEBgAy1q+dQbhq4AUcUmarV8iyfey/pD8Rz&#10;kcgTZUEIWB6JsQWxlg8XrgvB0raT9pdHPxwpPrDsAgAALodSa5X0b7GMaiUT436Qemqux/0godKn&#10;6Z7dlWiwtO20GigD1JzOcUB8AACA+3FsaW2emlv3g5R3Ug4YjqE0SqKH8u8kbPJ1KGHKiam3EB8A&#10;AOBiJhfnNfVvsZK6H6SwmeSpudVqwfUipO7ryK3nDCiJbgVxJ5pPIT4AAMClaOhaays8NZf7QfKF&#10;j/OurA/CfR3FzUzPnWtxf/mLmANGpJQzTuv7AvEBAADuxZD+LVbDS7Xnsu/G3VSqnZdEr/s6Ctfd&#10;aqB1lEiF+AAAABcyuTjPi0idceu5ay7V7uTW/dzX0SiJ7mBfhxJ46u24UwYD8QEAAO7E0UWklOLU&#10;1v3Nre4tKIluFY7p+wLxAQAALmNycX7Maam1emm07ud+ECaa13VNHt7qnpdE/0nc4pLoVsCNyY7o&#10;egvxAQAA7sMTUY923G/db0Op9nsl0U1pde8keOrtoN3jgfgAAAAXMbk4P+P01Fq9NEq1cz9IuDf9&#10;+1Q63hT4MsTkNz6a4r6OaPYXCRNb3TsFR6TeQnwAAIBLoEnYEWFzK+B+kEis8DhjbJOLLkotNoy1&#10;5Wl+LLcO9d895SFfhxJO2Z16C/EBAADuwZautQ7hFS4UJhfndWds8Il3bXl6nTH2ahcfT1ujHxAf&#10;AADgAqh/i2tTaw2CC4XXJxfnV+h4qIJ7HdaWp3mjtWuMsWNuPxg6OWZn6i262gIAgDtwVIVKm+GZ&#10;PtcmF+cv82jQpdMTW1LDofTSKYqegK8YsasvECIfAADgAi6dnuBLLicYYxs4X/fhkaB1KT8Ivd1v&#10;QXg8wDZj7Ozw6KxtkQ+IDwAAcAmXTk+sXDo9wSubnmWMua83ijnESVisU/2TOuTrWOHLNF3s62iF&#10;XzMXGGNDw6OztnZCxrILAAC4jEunJxYmF+eXyIB6HuevDk8/fuPf/OXcP/53sRtfDvYJ/70DxuQk&#10;rvClp+HRWcklKqsI+E5e5GEX2wuOqGCHK9ymr+/Urp5b1/2rNuI7eZEffzPDXyu1q+dWHH4M+Nvc&#10;mIKvmkLt6rmOTZd8Jy+6pmuoU5E6vkAbl05P8Gfh1OTi/Byt23uq4qlaxGqZVdLXM+VbW1+/wsTY&#10;0f5Y6odHDyVDga4P8G+Q6HDUHBCgSc/VF63v5MXG/9xoEieN/7teu3rOEUpPgkEL1iMdKz5IfK3Y&#10;GBo9K/PvWCvWD8SHSZDZcoSyPxa8XoCsHdXMjVzp81+XxWr5/jPk+k4u+dEvNvO/91i/MPTYgYij&#10;BmwNGRIdti6vdMJryy6N1KkHxJTv5MUMCZEligK4OlLiJXwnL/bTebFNeNSunnPkzQmAGrgfhL/I&#10;TC7OT3VLPZBaIcNKn66nasW7yXb/XhXF6OrvbrP/70YmM/rsofjheMz6QdoD93XMDY/O7jh1gN3i&#10;+YiTIKmLEt/Ji9s04c25ICriWUh4rNiYbw/hATzHpdMTc5OL8wtURMqTdUH4Ekv5xnqqsvsFFx1t&#10;hUczxWot/rfv3mAPx0Lpf/HsI4m+SNDS8VrIKl/NcIqvQ4puXQwbIJPWpu/kxRXfyYu2eQ26FQgP&#10;AMyD+0EunZ7gS+ov0YTkGcqpdzP5D/5LnoSHKr7IlRLzb22zax+m0qVKzUuHhb9QnxgenR1xg/Bg&#10;yHapU4+IUDRk3OnGTA9hp/C4AOEBuoFLpyfWyQ8yRpEQ1/pBqndvstKnb2WafR1a+dXN3cQ76buF&#10;HwweEF841O/mtvncUjAzPDrrui7HXW8DboLflNcoEuKm7B/X4Tt5ccFG4XEZmReg27h0emLp0umJ&#10;QfICuKo+iF8sBwq/fTNd/PjnzAjh0aAqipGrm+no67/cSt/MlYz6WSt5jXt83Cg8GMRHW3gkZJ1S&#10;kIHBkPCwax2aCw+cV9C1UJVUntZ+2enHQGBVFil+mhY/2wjWirsJs7Zzp1RJ/P1vb7Bc6Xa6KlbN&#10;2oyR8GW0l4ZHZ6ecbCiVA+KjPfXmRb6TF12pKJ0KhAcA9sNTc8kPcsKpfpBQKV2IZX+T91duJ4KB&#10;St7s7fn9jFWrpUSukGbFyt2MyESzN6kFbg34Efk6XJ+xCfEhzXmaMIFOqFAXhAcADoFKtY9QnZtt&#10;J4wqUM2yWO79dLD8eYQx0RYvRqmcjWcL6Uy5mjdd9CikXhJ9eHSWL7EsOWRMuoH4kOcMBIg+aAnL&#10;rkJdEB4ASMBLtdNSzAW7jpNPLLFoYTMdLmwyQSybtsSiFFGsxQulO9Fs8VaqWrPVD3KZ+rB4zqcG&#10;8aGMMyixrQ0SHq/btPlVCA8A5KHUXP6MO0I9QCyB+zrCpc8z0dwHzFfN2i46WqnVKslc8TbLl3ZS&#10;FvtBVil11hU1O7QA8aGcV1APRB02C48NO3vFAOBGyA8y9smnwf89HH4iLQh+0/YiWP4yH8t9kAmU&#10;046vxFqpFpO5QjrH/SBmbqccOZp5P/Xwq+Tr8HTZB4gPdSxQcSwgAzWKs1N4jNSunnOtExwAO8nc&#10;CP9jMHQg0dPz9Xwg+HDByKHUfR35D1Oh0o0oE6tuKgEf436Qu4WbmUqtmDPyh2v+/Sy770SmGD4S&#10;/+v3Dy0b+dtOBeJDHXEq1AMkIOFhl2qH8ADAKAQhGok8Gon1vJj2+3t1/eg9X8fHqbqvo1ZQXZ3U&#10;KXA/SL64E+N+kJpY0TWqmi/Ccj3fTed6v81EIej5XjzNQHyo5wyKkHWmSXjYcSNBeABgAj5fKBGN&#10;HWWR6NNpny+kegP3fB3Xc77qHdeKjla4HyRbuMUK5Ttptam5ohBgpeiL6Vzf91kt0Oc4r4sVoLy6&#10;NrgxC0bGFiA8APA2gUBfIhB4kZWLqUypnIqLMibMYCWTC5VulF22vKKKciWfKFcK+XCwVwgFYrKt&#10;+8uhgUIxclRkgq8rRUcDRD60MQbvx4PY3Bqfm8DGIDwAsIZgOBmP9byQ8QcPtK2F4a8V7vk6ir+L&#10;eVl4fIUYLZZ3I9wP0ik1l/s6cn3fTxejz0aY4HNzPxlDgPjQRhyZFF/R1KHWjqZVGYp4eDIdDXiT&#10;ycX5qcnF+RE375wgBOLRyBPRaOz5VMMPwlNnua8jkv/Q1b4OrXA/CE/NzRZv3S/Vzn0d+Z5v1X0d&#10;NV/E1dGOteXpobXlaUPKTkB8aMfVDw6jsLk1fkN4uL7UMOgeJhfnB2np9trk4vwK/f+uxe+PJOt+&#10;kMBDX8ayvyl4ydehlVqtUi/VnvUd2OG+jmrgIbeLjv615WlejO4tXnZibXla9/xnhefDqN4Bgw5r&#10;B9314gPCAwBNzDQtT/JGlpuTi/O8uugcL/blxkMaLm5mesqbD1XD8VyhdCfDIwAOGJaNCPlyMCmU&#10;mK8/UPi0EAkfFnnmkBv3ZG15eqrlmmWU9Tmk53dNFx+1q+cMnaQp02SQJv8xG1uzD/DJt8t9BnNd&#10;Ijwc2XxLI/023jNdDy21tOtxxNsP8KWYKSp37gr8lS/T4fyvE75aoT4xBXzhWE8kwUqVbKZUzgZ5&#10;bYxuO+c1/75UIfJoUmT3CrRVyl9EspVbLBR6NM1rp9g+QIVQdGOhw0v/MS5K9LTzd122C63tb9Eb&#10;9wyJEZ55MmWD2dHOeha2YmOHWssjHkYLaDuh82a1+DjrrKNgK1Lr5fVu2lyA8OcZb/zm1J3w1Qrp&#10;SO7thK96e89kKjCBhQO98YA/ykrl3RSvDmrPKK1F9EVSxfBjyaovsmd/eVZQsfhxolz+nIUjT6b9&#10;/qhjRcja8vQgiY7jMl+d4UsxWtv6u97zwcVI7eq5GYqGvGbx5ruy3ofNrfHHsdSiDZs6C/PGfmjM&#10;eC/qMa7ggc5IHHI/yILj/CBiLR/Ov1+I7b7JhYfkV/2Cn0VD/clYeD/z+QIpy8ZoNYI/Uwo/nstF&#10;n+bCQ3LjtVqJ5XO/SeTzH+VEsWJqqXa1kK+DPyM2FV6ncRkxLYlnDKd8+aN29dyUxW9ZXSc+bBYe&#10;Z2tXz3mmpbSV2NRZGI39iMnF+X4N1ZH5fbY+uTg/Q39vK6HSp+me3ZVosLQtW8uiGb8vxHrCB5KR&#10;0L48Y4KhpdrtRchVgolMNvZ8vByIq1peqlYysezdt+O8XgoTRdtb968tT4/TioLaZ8R5ipSoxnPZ&#10;LvSWhTCvCdAEZqfwwBu0Bmzqs4PGfg+idVk4ThPCOkVOLMdX2U3Hdt9kofw7CUFHOfGgPxrtjR6M&#10;hII9jnrj1wL3deRjR2PF0CFdS/3F0o14Nvt2tFzesSUyxH0da8vT6/R80Lovmp7Lnky1pUnKsrbQ&#10;3YDNHWohPDRCniirvQMZWh5D0bevUmv1Rp0GyA/CU3N1ZRkowV/N9gpiORPNredi2Z9xQ6khv9vw&#10;g8QiCeb3h9Jm74fR1H0dkSMsH3kiWRPUl5lvR90PUthM5nPXWbVaSFWrBX1NdBTAoxVry9M8inzN&#10;AA/YcS2pt16u8zHlgDF4AggPd2Jj1Vn4ch7EyGaUfC3+LfKDmLIUw0Pwf/69j/+q5861uL/8hSnZ&#10;KtwPEgvtT3A/iCD4ds3YhrEIhVLocJ77Oir+HlO2UK3eZfnce8kXvl37G77UZsY2mnwd/P48ZeBP&#10;q35Ge1Z8UFYMoh868Z28OAbh4VrsyGx5Gb6cr6DUWiMf8g348ueWkZMUheB5lOz1nnD5YaN+Vwru&#10;B+mNHOwLB/sKvDaGFdtUC/d15Hqei5SDD1lSpyPgr3HB98rk4jw/v4YtXZKvY52icEa/kAyorXzq&#10;9QqnePvSAXkF7Jr8kSWhAzIGmzHpScHPmZFv+V7AzGs4bsQk1VS98prCLAfD4Q3ZeqMHo8FA1DFL&#10;MTV/Tzofe4ZxX0ejZofF8KW2N/RWwW0WlSYX6pzi15LSL0N8gLbY3KH2MrIktGOTMXgD5+xBqF6H&#10;FVWZNU9S9La6ZaOR/D7cDxIJ7ktwP4jPF7BNhIhCMH3P13EkYZSvQyeNKrhzapbabBCVcTVLjF4X&#10;H2Yb3jxpqIPwcC++kxdHbFgm20a7gQehScKUdXsJFE9Sa8vTY2vL01smheB1wf0gPeEDiWi4n/tB&#10;MmLNqnmKl0Q/VMjFnk2Y5evQyXlaapP1M9ooKs/w5nNKvojGcvrwXGSlKTsCwsNlkGi02m/BM1vG&#10;kNmyh9ZeGFbScZKirqT8/n7DYb2y9hDwhbkfJH6opz/kF8z1g1SiT9zJ9TwXLYUSqmqY2AC/pl6d&#10;XJxfb9cV2SGiUlH0w3Xl1VVidhEwT4kPG7MjGISHPujcLdhw7qaQ2fIgtPRx3uZhNCYpLkDG/zT+&#10;/joJIrvHpZon472Ff/Wt/uR/uf556vpOztBS7b5wXzr0+DcToXRtn/judWt2yBgaVXB5UsXUn8bf&#10;bxSxs8Wz0wJPvR0bHp2VfBHyeuTDzHz4bS+97dncoRbCQz92nLsLMAW3xUnHZIDVqv95+YMv390t&#10;lF0nPBqEAj72h88fTv7xNx5jB6Mh3QW5BH8wE37iOyzy1PcTvpAjl1gUIVbLp8o31n/xs62bK6VK&#10;zQnCo8GcnPnU65EPM9ehPdNQzmbhsYGaLPqwqVncZeqpBJqgrBPHTALl9PVMJf1RfLNWeWTz1pfs&#10;O4/EM9987ECcT+Zu5EBPhP146Inku5/v5N/8+MtSsaqydb/gywcfGigFky+4vuV/Of1hoXzzusjE&#10;2oGf7zD2y8/vFH4weEB84VC/E1r3D9BzveMzwrORDzLemflA9lItgyUbhccI/ALa8Z28OGVHZgsE&#10;Y0cckWpcK2TShev/wMpffBAXa1+VRP/5Z5n4v/3FZoFP3rYOUCd8gp0YHoxzMeUThJySXwv0PZyK&#10;PvPDqNuFR/XuTZZ//+8z5S/ejzCxdl9oVEUxcnUzHX39l1vpGxlFh8RspqT6vnh52cXMt7JtrxRS&#10;ordmO97UIDx0Qim1r1q82QzOW3uo4JetJk6xWsoUt37KCh/910St3F5fNCaphV9ufemQSUoTPHrz&#10;3cGD8fGhJ2JH+2Mdl2J84d5U5MnfY6HHv50U/EFn75QEtVKWFbd+mi5+/HO+3NJRQN0pVRJ/++4N&#10;9v+8dyO1WyjbOWTJrreeFB/0NmjmhOqJdW4bO9RCeOiEMlvseMvGeWsDpbbaFw0Sa/ly6p1C/v2r&#10;8WpOutV9g0yp8pBDJild9EWCdT/IH71wmO0LfVUfpO7rePSlXOSp40lfxL3BDrFaZuXUu5nChyus&#10;mrudUPp33Jy7sP5x7mdbNzOlSs3cQXbmTKe+L57zfFjwNphxSmhVDxAe7qXJo2P1E/UsMls6MmdX&#10;amPl9la6nHo/0by8ogY+Sf12/ePctw7tK7vZD3I4HmNnvzmY+PVnt2/95E6v6D/4bMLNkQ5279zm&#10;S5+/JzBRpbeFqIli7OefZdjGF7uZP3jqYPDJA32m9OqRYaad/9JTkQ/fyYszFhRYmnL7xEnHyQ7h&#10;sQ3hoQ8bhcdryGxpD3WZtfx+qhbupAq/fZOVPntHs/BoQJNUfH5tK/PRrV33rsUwdvlrj+z/VuDQ&#10;144K/uAFB4xHE9zXUbj+/6ZLn70TZWJNd+0Rbsz9uw9Ssb9e/zh1K2tMh2IVHKe+Mg/gicgHRTus&#10;WG9ddfsDmI6V3vbeWkAxKmOYs8EcfKV29RwMpp2xNBLKfR2lGxvB6u4Xhta8YF9NUqy6G7hdEyv7&#10;fYJrpoi6CXp4dLaehXjp3n+b4d1/aZncSWmoHfGJJZbb/vWtYvzLA4wxxUssSrmZLyX//a8+Ydwj&#10;88Ojh5IWRrl46u3S8Ojs/ee/K8UHvf2N0GfMIpNXhrblWmxsjd8wKSJkrwPfyYtzNmW2oAZLByYX&#10;58ctm9i4r+PWb0s8g8XsTd2tFPZnCxkW8IdTkVA8yfuuOJQMiY62L4WXTk/wap8jVA10walVXQVW&#10;ZaHSzUygfCsYqe07YPbUzJfaPvrFZv6bh/aVuGnX1I3dI96aemu6+PCdvGh0PYwhG0LOrnf4Q3i4&#10;Gzp/VheJQrRKAiv7t1Tu3EiVb7ydFGsVS2s4VKrF5N38zXwoGCuFA71Oc23yZZW55rfpTlw6PcHn&#10;oUGq+Gpn6fs9BMtf5kPlVImJVUvHVBXF6M8/y0S5H2T02UNx7pkxmVd4o7vh0VkuCC2JfLgi3CWB&#10;FybPIRuXWiA8dEKZLXYIRy48tmzYrlswvWst93VUPv91spq7bfgSi3LEaKmcjZYr+Uw0FI/7fbZ3&#10;er1C0Q7V1+al0xNztBRje6l5f63AwsVPUkKtwM+tbYXB+FIbz3p6OBZK/4tnH0nw7CETmWusIKCx&#10;nDRemTxP2bBNCA8DaGr0ZzU8s8UzVXyNhvq3mOaDuefrWM8XP/pJUmnqrNmIYi2eK95m2eKtdFWs&#10;2jEEblg/MTw6O6ZFeDS4dHpi59LpCX7uXuI+PsNHKQNfYokWPk5F8h8yEh6O4ItcKTH/1ja79mEq&#10;bWJq7qlG6q3Xy6vrob7WjclTMxAeOrGx0d9lZLbIYlpqbaMkut4MFrOo1SqJXCHNgoFoOhzsS5jt&#10;B7lbjnKl8/Lw6Kyhxt5LpyfWyQ8yVi77/i9B8D8smiyqwqXPua8jxJjoGNHRyq9u7ibeSd/N/95j&#10;/cLQYwfM6PLLny2DiHy05womT12gHoQx2FH2fhVN/qQh86Lh0cTq3ZttS6I7lXIln7ibv1koVXKm&#10;5G7W/PtZru/76X9Iv/i3RguPZi6dnlj6YD32P8V6Xsj4gwdMKTsfqGZZT+69TKCcjvNlLDO2YSTc&#10;D7L6u9sRk0q1D6wtT08h8vEg21THw0t9W6zmLN6a9WNT2fsNt2d0WUQ/LSsaEvmolXLp8o31hJrq&#10;lc5BjBTLu6xUyaWjoX0JI/wgNV+EFaNfS1cDDyUo3dSSwhSCEIhHI0+wavDhVLGwlazV9OsQnjob&#10;Lnyc9tUKCSeZXJXSKNU+sC+S/v2nkkb6QfoR+bhHhtqDD0J46ALCwwAos8XqlNoMLTMis0UG/qZM&#10;Ju7Lun6oVi1wX0fhw2sJp/g6tCKK1QT3g+RKtzX7QUQhwMqRo5lc3z/PkfCwBb8/koz1PMfCkSMp&#10;QfBrGgL3dUSKn6ajuQ8YCQ9Xs32nUPeDGFCqnXtsXhoenZ3p9sgHf9Obw4RpCPAJGAB1Y7YjswX+&#10;JhVQ/YjxpswJVVEqvSXRnUq1WkrkqmkWCvZkQoGeuFI/SCX0aL4YeaYkCkHnpMAG+5PBQDxfLn1R&#10;KpZuKB5XqJQuBMspkTHR9aKjFV4Fl6fmfv+Jh0IqW/dvU4bS/Zf7bhUfG7S8Aje/cZzhNV0gQLRD&#10;KbV2RN5eRsRPG1Q/YoSKjclWWeat7ku/+yXvOOu5iamZUjkb56m54WBvKOiPdpykRH8fy0W/nhL9&#10;vbamm3ZEEKLBcDIaCB3IFPKb8Wr1bsevcl9HqPhJWhDLnj63PDX36maarX9+JzVyJJGUqQ+SoVos&#10;e+rhdOuyCzfxXfOdvLjlO3lxiYe5KaUR6ON1WjIAKrE5s8X1jRLt5tLpiQVaimnbT0RJq3uvwVNz&#10;C6U70WzxVqpaKz14PIQAK8SGUtne7zISHo6m7geJHWXR2HNpX4uvhfs6ooXNdLiwybwuPJrhpdpl&#10;uiLzZcnBdsKDoc5H/S3lFIW5N30nL65j8tTNHL3BA3Ws2FD6eQOZLcZB9SP4g/YIZcxpanXvNWq1&#10;SpL7QfKlnRT3g3BfR7ZvJF8JPux40dGK3x9NxHpeZOHwE2mfcC91tu7rqGa7RnS00ty6n/5pleqx&#10;jEtVn+128dHKMXp73+GdX+ltFKiDv7mvQIAohzJbrE6p3W7X5hroh/tB/jT+/tzJ4G/f9m9ey5Vv&#10;bZlRK8F1VKqlvjvVwM4uCwtM8Dk+3VSKYHB/zz4hkA2Ub4WdO0rr4F2Rf/FFTvirG/Ebf5l5dq7R&#10;4E8KiI/2xKkc+RYiIZpoCBAsZcngO3lxyqbMFvRsMYG15elB3r+CL+sOxipfn3jpsQMnjyTyfkGw&#10;vI+5k6j5e9L52NFYMZToL5VS+7J3f5Upl3dc2bo/UP4i1bO7Eo1UPuvpjR6MhAKxlAOGZSNCLnjg&#10;SCb89Il9tZ5Dhxljb0wuzq9MLs5LvoBCfEgTp0gIJlL18GO3hOhRZ0jYvmrDpqeQ2WIsa8vT/WvL&#10;03zJZb1VTPKsgH/9rSORbxzsS3tgV1UhCsF0MXKE5SNHEjXhK6+EKFbjxcJmLJ99L1WtusMDI1Tv&#10;pnru/oxFcutJQbyXpcSzecLBvmQskmA+X6Drzq8/tj8defp4LJh8IS74H6gBwrO/3uLZYNSAcQ8Q&#10;H8rgB5L7QdxagGnDpu0eowgIBEgLtCxlh9HzAjKSjGVteXqMRMcrnQzDoYCPnXg6mZh4aaDewMvF&#10;u6sQoVAKHc7nYs8mKv6ejn9SrRWS+dxvWD7/Ucrs0uZaEcRyJppbz/Xc/WlSqO62/RW/4Gc94QOJ&#10;WHg/EwRfxojtOhlfMJIOP/EdFh78XsIX6nx+SYhvUTfhB4D4UA5/qLzh0mWYpU4ufAs4RrX8AUFi&#10;bMWmzBZLWsB3A2vL00Nry9P8PL6h1CzMK0T+L8eeSPzRC4dZ2O/NSaoSTGRyPc9FysGHFPs6qpVM&#10;Mnv37XyplHLQ8pSYCxc3Mz13rsX95S8U9ZvnFV57Iwfj4WBfgTHBe2lNgq8QeuTFfOTo7yf8vQeV&#10;/hV/zr06uTi/Ra0J6lQ1X/YAACAASURBVEB8qMeV6aQ06eiryKidU2Sq7HpsFB4bZnZh7SZoiYVf&#10;z29pLYHPayP82XeejB9/fH/BL3hjkqr5Iul87BlWDB2Ki0xLZVAxWireiHA/SKXSPsJgFdzXEdv9&#10;SSxYuK7pPg0FYpHe6MFowB/2jB8k+NBAKvrMDyOB/YNazcJcoF8jPwgay2nErQJk3MYlGF6EDPUk&#10;7i21WJ3ZkqFGiTCYGoNh5e9519B//a0j0aP9LjYtCv5M3dcRffoBX4dWuB+kkP+Q5bK/Sdda6oOY&#10;vivVu6nY3X+q+zp8NX1BGO4HiYb6kz2RA9wP4trz6wv3pSNPj7Dgoa8lW3wdWuGCfQbiQzuvUyls&#10;tzFiowA5383ZQyS+rM5sYRAehrNAqcqGwP0gf/j84eQff+MxdjAactEkJeTLwUOFbOz5uJSvQyu1&#10;Wj6Ry77DAsHP/ttOpkWjODXwyf8Yyb+T574OX9XYeiw+IcD9IMlouD/nJj+I4A9muK8j8tT35Xwd&#10;WoD40InrsjloEhqnt2E76MoqqLTP523Y9FlkthgLFU4y3DtzoCfCfjz0RPJfPpPMOd0PUg3s+zLX&#10;81y0FEqYXsOkZ3/1KJkWDX9urC1Pj6wtT28ND3w5GSh9amrtkYAvHON+EN73hjHm3DRjwZcPPvxs&#10;IfrsH8RV+DrUcIHXwrGit4uRRschamfNGbShImQrcXoLclUWDJ+MKGrzlk1D4AJkvVsmRcpssaNZ&#10;3GvIbDGH4dHZhbXl6XGtng8pnjzQF/uzA331DqK/+PxOkBdwcsp+i75Iqhh+LFn1RR6yeNP1sgeU&#10;NTFFPXU0w+ux0LPb8PMnRzjQGw/4o6xU3k1VqkVHVXkN9D2cCh4eMmp5pR3bjSw/08WH2e56qr8x&#10;RMsJIzasp3Mz5YjbmtSRADlr06TIKAV3xOsChISHHdfGldrVczCYmsuUmQL+u4MH41871M9+snkz&#10;xUtY27qngj9TCh0OlgNxuyfLY2RavEIiZEvNH3OzMEWt7IhC3oen5nI/CO95UyjvpngJejvH4wv3&#10;pkKPDiV9EdPP7wxvQ8C8kO1Su3pui3fk5A/a2tVzQ9RX4WUj12QV4Mr0RXortisF1/Nl2GlJbsGm&#10;zBZU5jWZ4dHZdbMzyHhqLveD8NRce/wgQo6nznJfRzkg3b7UYnhPrvXJxfkZpX4QilRt2S08muGp&#10;udwPEgntyzMmFK3eft3X8ehLuchTx7nwMHtzq9SAsY7nPB8kRuZqV88NkgixYu30uEvNp3an4NaX&#10;rTxchGzJpswWlE63jikrnjE8NZf7Qawq1V6qRVjNvy91ryT6IavFs1IabTDWpfwg5OtYpyivI/cl&#10;6I9Ge6MHw9wPUi4LFmzxXkn0uq8jftgqUfnAS7qnDafUKnzIouwO175p2pyC68kqqFTXxPL1ZBIe&#10;qkLRQDtkPrUshbxRqv07j8RNETyCL8BCj72Uijz1PZaPPJE0InXWAgbID7LSXMSK+uzwF4BrNrwE&#10;qKZeqj3QG/9Xzz/KBvZFTKuCy30djZLo5u3NHi63+nQ8n+1CD2Ir0kvPuHwCtTMF9xhFCTwBZbbY&#10;kVJ71m3eIy8wPDo7Y+UyL0/N5X4QXqrdyEkq+PAzmeizJ/OBfYdd1+qe4GL/2p9d/su//vv/OM17&#10;Jm3S8oyr6AkF2NiLj9Wr4O4LGdcvhvs6eOps6PFvJ01InZUi086a0BWpthSCHrEgPOrW3i9OSME9&#10;7oUqqNT/xw4T72VkttiK5ZFP7gcxYpLyx/az6LMnM8HE0bjbW90zsZavfPnRH/6H9d/+G54t5IAR&#10;aYYvtZ395mBCbxVc7uuol0R/6njSpNRZOebaGYO7ps4HTa5mu/9dKz4YZcCQSLOLM24WIGSetWP8&#10;q7R0BmxieHSWR5xW7di61knKF4yyyJO/lw4Pfo8J/pBTfR2Kqdy5kcq/fzVa/uKDeFUUoz//LBP/&#10;i59/lPno1q4rW/c3aFTB1dIVmfs6Ik+fiOsoia6X7UunJ9omZHRVkTF6MzQzPOpK02kzJEDO2jiE&#10;M24sQkZLbks2Zba4WvR6CFuvW6WTVN3X8ciL6cjRHzBfJJ6wboTmUC3cSRV++yYrffJWUqxVHthG&#10;sVqL/90Hqdhfr3+cupV1UM86lajtinyv1f0Ia9Pq3mo6vvB3Y4VTM70Fcao74mpsTsFlLq2CumJD&#10;0TseVh5HZoszGB6d5aHl1+wcjNwkFTwwWKj7OvYPul50iNVSpvi7f8oVP/pJslaUbkR3M19K/vtf&#10;fcKufZhKlyo1y8ZoNHJdkVW0urcCnlrbcb7tRvFhdlEr14sPZn8KLnNT7xxaKrLDTT+O0umOY8ZG&#10;39R9Wicp7uuIPH0iHUy+GPGAryNXTl/PFK5fi1d3lbW6b/Crm7uJf/uLzfz6J7fcGwZp6orMs57q&#10;S23aWt2bjaTNoRvFh9lpiJ4pmmVzCi6j3jmOPp6+kxdnbMpseZkX17Nhu0ACs/q+aIUmqfW+x4b+&#10;wheK2Rp/NwLu6yh8uBLjvo7WJRalcD/I6u9uR7gf5EbG1XaQetbTj1966j9Ej554w0ZfRzt4aq3k&#10;ixEayxmP1wpm2ZmC6+gqqLQ09IoNm75MNWyAAxkenZ2zWbQ34P62E8OjsyOvnf3fJikqa2c0UxM+&#10;gflqpVy6uPXTuq+jVtac+PEA3A/yt+/eYH+z8fFOtqRNyNgMNzgf+eEfzU78xdn/9ceMsZfsMj23&#10;kFGS3AHxASRxQApu3Indg0kQ2SEANpDZ4grs7KvD79WXh0dnBykLpw7vqXHp9MS4gyYpWUKldCFw&#10;+71w4cNriWrO2Fb3DT7PlfqvXL/BipW7GZGJpmzDYO6LSvIZ1eGRhkunJ/jL4o8sbi/Syv3+LVJ0&#10;o/hwfUaK1TggBXfASVVQaRwrNmS2bOP6dQc06V+xYbA8sjFI0Ze2NE1SZ22epDoSqGZZT+69TLD8&#10;eUQoZYwJdUjgE2qsVM7G7+ZvFsrVvOnb0wgXlRdaRWUrZPIcoqQBq18aeWqtopeybhQfnjCEWo0D&#10;UnCP2dQd9gFsFB7o2eI+rIx+8EjGS8Ojs+PkO5GFmnzZNUm1xSeWWDT/YTpc2OTpLDbUHhEjhdKd&#10;6N1COs07zjqIhqhU5CeiKNcMnV8rl9oUR2W7UXygJoJGHJCCe8wBRcjsymyZQmaLu6CQuNn3C49c&#10;/IhC8KqvDxsnqQcQWJWFS59norkPmK9WsD0NWBSriVzxNsuXdlJVsWrnUFSLymZ4ZVFaajthwVLb&#10;amv/Fim6SnyQQdD1lfzsxAEpuLZVQfWdvDhnU6+ICyid7lrmTIoqZEjYDA2PzurOemqZpCw1ywbL&#10;X+Zj2d8UAuW0457NlWoxmSukczb4QXSJyla4KGhaajMryqXKi9Y14oPC5cgQMAAHpOByAWKpoY+E&#10;63krt0lcJsEHXAi9rRp9rV4m0TGj5W1YCpqkhm7dCrzKmLmt+7mvI5Z7Px0q3Yjy5Q4zt6WTGPeD&#10;ZAvpjNl+kGrw4dw7n+7/d0aJylZoqW3QhIjca+36t0jRTZGPBYuiHt3SVdTOFFzOq1ZVQaXMFjua&#10;xW3YnDUBDGB4dHbBoJD3KmU5jDdnOZjB5x9Flnt6vx4JhJKGvyXXfR2FzbqvQxDLrqm0Koq1OPeD&#10;ZIu3UjXR2NRc0d/Hsr3fS+VjQ7H/+NvHXzdaVDbTtNR2xCBTdNuutXJ0hfigML1V4fKuMAQ6IAWX&#10;URVUUz08JDzsEJT8uI7AYOoZ9ESv+LVwlkLwll2LguBnkfDheKznReb39+pu7f6Vr+N6zlfNura8&#10;e61WSWYLt+p+EL1LMaIQYMXo1z/N9n6Xif7epGGDVAAttY3RUpuerKcpJam1rXhafPClFt/Ji0tW&#10;VqDsJlOgA1JwOQtmFSGjpTqrImatQHh4CBINWrxSFyjLwTbPj88XYtHY0UQk+jQXJJpeNuq+jtwH&#10;mXu+DlFVSXSnwv0gd/M389wPomWI5dBAIds3ki+HHnnUzl2kpTa+FPOyhpfJDVrKUY1nxQeF5Nct&#10;Ngi6onCPkTggBdfMKqhLNmW2nEVmiydR0/eFh8OPmOHr0Eog0Md6er8RD4UPFxhT1rq/7uvIf5iq&#10;+zpsSZ01GzFarw9SuJmp1IqKarXX/PtZdt+JTDH6rKP67FB9jkGVzRE1LwsHtP6hE6GOsmN0QKzu&#10;MMosaFrnSHgmBh17O0qNsyYBMmhwtOC4gb+lBr6cZIfHxHRqV88JXtwvJXCfxtry9JzMfVL3+Vi5&#10;vKKWUCgZCQYTrFD8JF0tf9l2+YQvsUQKn6Z81Tt8KcHS5QQ74H6QfHGH+XyBdCTUn/AL/j2jqPki&#10;rBB9KV0L9PFj5kghRssnU5OL83MU9ZV6Bl5Rk1rbiuniw+TOpCNN/3fQJsHRTNemQ/KMDBIgdjRZ&#10;Y00CBMsVwLHwSMba8vR4m2dV3bQnVZnUSXA/SDQykKiFHmGF/EfpWi1/X4RwX0egfCvEmOh50dFK&#10;rVZJ5AppFgxE0+FgX0JgQt3XUQk/mSqGB/nxcIXXhTJXRiYX58coS7Td3KrLDG9F5OOaBdtwAtvd&#10;HirnKbi0/GHHUgVrVEGFAAEOhz+032ga4mskPFx3zXI/SKznuUS5vJOrZd8phYrbPm8ur6ijXMkn&#10;ypVC3h8+VBP7j/tFwe9KIUal2pcmF+dn6LptnNsLalNrW0FjOeNADZF72J2CewznAjgZqt+w2uhK&#10;Ojw6O+VG4dHAV82z/uJ7uQNCtj8UiIhK/SBepxroz+4G+nuyud/crVR2Xb23lJrb6Iq8bcQz1lOe&#10;DxvJdPOSSzM84kBmXzv6nzTgRcgYur8Cp8LTZt1+cgSxwsKF99OB0qeJxnJCONAbDwV6WKGUSfFs&#10;EPtHaT01XyRdjDyRqAmh+jERa6VEIf9hPV05HBlI8GiRGyE/iGHPVEQ+jGEGYf6vcEgKLhcgqAwK&#10;gAmEi1uFnjsreRIeD8B9DtFQfzIW3s8NmKmuOf6CP1MKP57LR5/mwmPPP1erdxO57DusULyREe3t&#10;F+MIID70s1G7eg5h/hYckILLecWqKqgAdAP+ypes5861TLDwQYSxmmSaqN8XYj3hA8lIaF9eEHyO&#10;6JprDkK+EkxksrHn4+VAXLaGSaWUimfvvl0ol9JdvTwF8aGPjJFhKK/hgC64jNJWcY4A0AH3dcTu&#10;/lM6mv0FL4muajk16I9GeyKJeCjYw5+XimphuIWaf18q1/NctBg6pHKJWYwUi7+L5rPvpdzuB9EK&#10;xIc+0OZcBgd0weXMmVUFFQAvc8/X8UEmdvcnzFe9rTlNlC/FcD9ILJKI+f0h3aXa7Ub0RVKF6NMs&#10;H3kiKbK9NT2UUq0VktwPks9/lKrVSm4/LKqA+NDOZbQ5V4YDuuCaWQUVAE8SKn2Sj+2uFILFLcOM&#10;47z4Viy0P8H9IILgd58I4b6O0OF8Lvp0suozrhFvtZJJ5rLv5rgfpFrN9hr2ww4G4kMbl5FJoRq7&#10;U3DvV0G1cQwAOJ615emRP//WO/Oh/LtRQayZ0uqe+0F6I4kE94OY3brfGIQc93XkYs/Ey8GHTCqJ&#10;Lsa4H+T5b4p/RcW9PA3Eh3ogPDTgkC64XIAsUcM4AEATa8vTg2vL0zyae21frHrEimPD/SC90YMR&#10;8oM4Eu7ryMeOxrivQ88Si+JjEmQP8yJ0k4vzK5OL856N1kJ8qAPCQwcOScFtVEGFAAHgnujoX1ue&#10;nqHeVJa3R2jyg9R7ozjlnIhCMF2MHKn7OtqlzloA76vy1uTi/MLk4rznnlcQH8o5C+GhH4ek4B5D&#10;UTgA6sKj0f37FbubnXE/SE/4APlB7EzNFQp1X0fs2UTF32PfML6CC8ItKnHuGSA+5OE+hZdgLjUO&#10;h6TgnvKdvIhzCrqSteXpobXlaV6F+HUHNOR8gHt+kIPxcLBPcet+o6j7Onqei5jn69AMF4avTC7O&#10;cxHi+uq4DOJDEq68L9SunhtCOq3xOCQFl1dBRYE40DXQEgsX3W/JtEu3nVAgFumNHoz2CDFTTK8N&#10;fMEoK/Y+k8nHnmFW+Tp0wIXiNfKDuNo8D/HRHj4pDtIECUzCASm4nPMoQga6AfJ1bNnh69AK94N8&#10;I/lQ4Y+/8Rg7GA0ZWqpd8AVY8OFnMpGjP2DRg4/FbfJ1aIULx83Jxfk5t/pBID6+IkOtrY/wSRG9&#10;WizD7hRchiqowMvw1Nm15ektJ/g6tHKgJ8J+PPRE8l8+k8yF/fr9IIH+R/PRZ35YCCaOur39/3ny&#10;g7ju+QXxcW/iO0uRDl6xdMsBY+oaHJKCy0iAoAgZ8AyUOst9Hdec5uvQypMH+mJ/9p0n4995JJ7x&#10;CYLqUu3+2H4WefpEOnR4KMp8flOXcyyEC6jXJxfn193kB+nWlvpXqOX7EsSG/XBPje/kxRFah7YT&#10;noI7Ao8PcDPc18E7bdNbsSf57uDB+NcO9bOfbN5MXd/Jybbu576OQPK5VGDf4WSj/b8HOUZ+ED6/&#10;TV06PeHoua0bxMcGpZLVP7Wr51YcMCbQAgmQs+S+t4v7ZdghSoEbWVueniLh4fblBFn6IkH2h88f&#10;Tt7I5NjKZjp1M1/aI0K4ryOQeDITPPBUkAk+WZHiEU7xz+TiPM8onLt0esKRFgK3i4/Vpv+9QwKD&#10;UVRjB2+w7oKn4FL581dsHHi9CipjDEswwDVwXwefaOjtt6s4HI/V/SDvfr6Tf/PjL0vFaq0uvLiv&#10;I5h8oST4Q54XYh3gz9FxXh/k0ukJx5UVEERRdMAwAAAAqIX7Okh0nDLy4H2wVWD/59997ojz8fvP&#10;7tv+n//gIUWelVKlxn75ya3M29FvFIXIvoeVbiN1Y5f94z9c1zVOo/hnPzjKkof7jP5Z/qLORYhj&#10;Iv8wnAIAgMtoKom+abTwcDOhgG/1u4MHx4TIvn9G3j5wj+PkB1lwSn0QiA8AAHARVBJ9y+blSaex&#10;zbMWh0dnR4ZHZ1e42fLS6QneGfaEA1L5nQSv8bLuhFLtEB8AAOACqF5HoyR6t/oYWslQq4ah4dHZ&#10;Pb4Gvsxw6fTEEJVTcGznXItpLtVuW+t+iA8AAHAHI04viW4xV0h0zAyPzkpmdJDhcpAKSYJ7cB8N&#10;xAcAAIDO8EmWlhe6Hb6McmJ4dHZseHRWcUo8Tzm9dHqCpyIfacmU7FYylJZtC91aZAwAANwInzzf&#10;6NIzxyfLqXbLK2qg4lsjVA10wSvVXzUwZ2chMkQ+AADAJQyPzi516Vs7Xy4Z1Cs8miE/CF+KeVlk&#10;LGvU77qEbUrRtg2IDwAAcBdT3XK+RH9feuXz5/7z8OjslJyvQyuXTk/MXf9V4E/8gbihXXMdzozd&#10;lU8hPgAAwEUMj86ue904KQrBTL7nWyzb+91EhvWbLgrKxUgqGn0yGY09x/y+iNdFyKoTKp5CfAAA&#10;gPuY8WbqqC9fjjxTyO47Ea8GHrJ8635/lEV7nk+GI0dyguD3amquIyJnEB8AAOAyaAnC9kJRRlIN&#10;HExl941Ei+FB21vdB4P9sVjPi/FAKJlhTH3rfgdz+dLpCUf0PIP4AAAAFzI8OjvnhdRb0debyvV8&#10;l+V7XkqKgnMSMAXBzyLhw/FYzwsxj/hBMk7yC0F8AACAexl368i5r6MYO5bL9n0vWQsY3kjNMHy+&#10;EON+kEj0abf7QRzVXh/iAwAAXArvY+K+1FshVw4PZrivoxxMxhwwIEUEAn33/CDhx/OMCQUXDLmZ&#10;7UunJxy1TIciYwAA4G7Gqbut4+G+jmLkuWTNH3XtAQ+GEtFAcD8rllKZSinllh47jkvPRuQDAABc&#10;DJUYv+DkPeC+Dp46y30dbhYeDb7yg7zI/P7etDNG1RGeWrvktEFBfAAAgPuZc2LqrSj4i6XoC3nu&#10;67AjddZs6n6Q2NEE94P4fCGnihBH+oIgPgAAwOVQ6q2jQuvc15HrOx4uhR5zf6hDBu4HifW8mAiF&#10;DxcYE/IOGtprdvZvkQLiAwAAPAD1Pdmwe09q/v3pXO8/Z8XIM3Enpc5aQSiUjPT0fj3qDz7khCiI&#10;rV1r5YD4AAAA72Bb9KMmhNPc15Hr/XbCC74OrXA/SDQykOB+EJ8vaqcIsb1/ixQQHwAA4BEo9fay&#10;tXtzryR6bt/xhBd9HVrhfpBYz3PcD5K1oVQ7T621tWutHBAfAADgLSzr+1IJPZp2Skl0pxII9PX0&#10;9H6jUardKj+I44vPQXwAAICHoNRbU996eat77usoRF9MdJuvQys8NbfuBzG/VPuVS6cnVkzehm4g&#10;PgAAwHuY0veludV9N/s6tFL3g5jfut9xBcXaAfEBAAAew/iut758oyQ6fB36ud+6P/x43mA/yAWn&#10;pta2AvEBAAAehFJvdfd9ud/qPvKMW0qJuwZeqt3A1v0Zs5fbjASLdQAA4F14CP4ttXtXLAfulUSP&#10;fp13nE3i+jCPRqn2WjDBisVPUoWST+vxnnJyam0riHwAAIBHGR6dXdeQeru9vfvU/+H0Vvdeo9G6&#10;f3d3/8saisVtXDo9seCmQwLxAQAA3mZKYepthhrUDf3fvw7/V1wT9vDFR8X1S6cnhhhjZ1WkTLvC&#10;ZNoMxAcAAHgYMp/KeQF4dGRoeHR2hr4PbIYiGYMKOhZfdkNqbSsQHwAA4HG4qOiQessNqSeGR2fH&#10;qT4IcBDcw3Hp9AQ/d0d4/Y42I3N0/xYpYDgFAIDugIfm36A95ZPWFGXEAIdD6bNjk4vzI4wxfs4G&#10;aMRzbkmtbQWRDwAA6AKGR2eXKNLBw/iDEB7ugy+vXDo9wZdiGqZU16TWtoLIBwAAdAnDo7MjONfu&#10;h5rGuVZ4MEQ+AAAAAGA1EB8AAAAAsBSIDwAAAABYCsQHAAAAACwF4gMAAAAAliKIoogjDgAAAADL&#10;QOQDAAAAAJYC8QEAAAAAS4H4AAAAAIClQHwAAAAAwFIgPgAAAABgKRAfAAAAALAUiA8AAAAAWArE&#10;BwAAAAAsBeIDAAAAAJYC8QEAAAAAS4H4AAAAAIClQHwAAAAAwFIgPgAAAABgKRAfAAAAALAUiA8A&#10;AAAAWArEBwAAAAAsBeIDAAAAAJYC8QEAAAAAS4H4AAAAAIClQHwAAAAAwFIgPgAAAABgKRAfAAAA&#10;ALAUiA8AAAAAWArEBwAAAAAsBeIDAAAAAJYC8QEAAAAAS4H4AAAAAIClQHwAAAAAwFIgPgAAAABg&#10;KRAfAAAAALAUiA8AAAAAWArEBwAAAAAsBeIDAAAAAJYC8QEAAAAAS4H4AAAAAIClQHwAAAAAwFIg&#10;PgAAAABgKRAfAAAAALAUiA8AAAAAWArEBwAAAAAsBeIDAAAAAJYC8QEAAAAAS4H4AAAAAIClQHwA&#10;AAAAwFIgPgAAAABgKRAfAAAAALAUiA8AAAAAWArEBwAAAAAsBeIDAAAAAJYC8QEAAAAAS4H4AAAA&#10;AIClQHwAAAAAwFIgPgAAAABgKRAfAAAAALAUiA8AAAAAWArEBwAAAAAsBeIDAAAAAJYC8QEAAAAA&#10;S4H4AAAAAIClQHwAAAAAwFIgPgAAAABgKRAfAAAAALAUiA8AAAAAWArEBwAAAAAsBeIDAAAAAJYC&#10;8QEAAAAAS4H4AAAAAIClBHC4AQDAPARBGGKM9dMG1kVR3MHhBt2OIIqiJw+BIAgzEv+8IIrilkHb&#10;GWSM8W2NMMYG6D9v820wxubc+KCROXYroiiuWDgcYBGCIIzQddyOLVEUF3Au5BEEgQuNKcbYGGPs&#10;WJs/yDDGlvhzw6jnEABuw8viQ2rHThgxgdJDZr1JdLSyKopip4e5Y5E5dhdEUZQSJ8ClkOh8xUvX&#10;stUIgjDOXzoYY3EFm74siuK4t44AAMoIyLztyLHV+HSpgh+SEB6c41ygIMzqLkhUDoqiuN7txwIo&#10;h4TH6yr+BFEP0LUESHh0ettRjCAIjVDiQheF5ZWINi5QsEzhcEiEj9E55aHyVR2iHHQZJFjnVO41&#10;ngugazEy24WHGc8wxq4JgrBAN6PXUfJmjLcbh8IFhyAIS7TMdI0xdr7DGj0AcowrXGppBs8G0LWY&#10;lWp7hqIgXmeFzGOdWIWhzNHwyMapbj8IwBDGJH6EPyNeZowdEUVRYIy9RH4PPBtA12JmnY/jtAbq&#10;WcjLwSewjTb7eEXmgQQA8A6DEnsyJYriXENscC8RjKag2zG7zscUpZx6FjIlDnX7hQRAlyNlPO+G&#10;KDAAqpCLfPBlA6H5w0OHPFWVMXa2wxt/M1g/BwB0Nch2A2AvqiMfFDqshw+5WU+mzkW9up9cyiKZ&#10;U8easg3aGbdWaVtzBhYI6yej2HgbobRKmTuSkRtBEOYkIh97/p6qHXZyxU81jhVlX4zTMWk+Hhny&#10;msypySqifZ2h32s9X1fU/p6C7Q3R+Ec6iNBtOp9LSopX0RJe21B1o/5EU3Gn8ZZ9rNeoaHPspULl&#10;Q4IgtD0ecvUuBEFovpbb3RsbtO+KMsMkrjEevp9i8tfyBr19m1b0jmqESB2XlU71YZrGPkb7qfv+&#10;V3K9NH1vrI33Z5vus7aFwGTu49bvdjrHks8XBddRY4xGXkeDTc+J5vMgWZOk6Xk1JHG/r9D9LhsJ&#10;knqutjl//HO8zfaWpK4XNedQAVNIzVcPv9DEDh/+wGBSH5m/558Rmb/nF/2OzG+0fvgN2y/zu5Jj&#10;ogt7XcG21qW2RTdUp7+dafP9EYnvj9F35pQeB7nzQ783rvAYLyg4dnv2qWVbQzLHpN1nS8F10vE6&#10;a9rultR1LHPsFX8kxjgiMYaO9xgfu8y+dzqeOwr2/YHvS21L67OAri9N9xBt04z7X2pf+umj9Dod&#10;V3kfK/20vZdsuI7Wm66jTuei7bPGxPu942/Sv/crfH7vtDt/Rj4P6CO5P/js/ZjeWE5KkfOUXMbY&#10;qxpS1Hg2zYqOdN7Gg0fJstAxC/Pxh+iYnFf4/TP0htCRpsJHSo6x7O8p2NZKm7cQOQYoRVuPCW9B&#10;IgJnetibxn5NZu2/HcfpWtbiG4rT360o3G6ctiUV8VGFgsJaG/RgfuAc8HtXEIR1qjGk5f7f0njM&#10;GE06aq7T1ykKH/13kgAAFNVJREFUYToGXEda7qFjdE2sSJyLdtEfvq23rL7f6bmv9Pkdp/OHmj0O&#10;Q5f4aAqXdqKjJ4Qm2TM6Nq9HFCgtf3x/WxZl7oxpOCbnO00m9N/Vigmlwqd1W0MqRE4nND3kKawt&#10;9SAyNRyqobJlK3EdAkTttRw3KtRM50pqvzP01rlHeKiYPDqhR0jNaNi2UeH5jhh0Hc1pvI5mZK6j&#10;B+4hmsz1jJXpEAVLGs4f+hI5DE3ig9/w9OCRe+Nqe8PS3+oRHg2OyTRB64TatwpGy0Nmo/Vh3Gls&#10;cg8UIzHK0a+lQJ3cm5dpkQ+NAq8dWkWB2rdOzim9RQBpgpN6oGco4tFO+E0ZZEaPa5xUtGx7wMzo&#10;h8YKqe3Qeh3JPY/v30M0VqMmcy2/o+WaH9ARKQMmIGc4PS7TZEyKyxJmKrmb40JTVKNhgOokGKb4&#10;UoFGI13DlNTfxmDVitWZOxuNdVwFN9uem4omRbkHynbTza/k+22hNzYpQbfRtLbPaPLpVNwrTtE0&#10;I980GxPgDhkXGwxKjDujMGIiJ/CuNO1LwxDb6Xzy+21Eh/H3Cu1jJ4NiMyNaBWPTUk+n/e4oPGji&#10;kmvn8FrT2IZkjjE/ZmNKTIwdaBhZOxmjmxlqGlfrtSR1j253qGba/N+cdB21o/lcyt3vqzRWJfc7&#10;FwXjOjomqzl/Yy37sUVzjRxDMsUIN8yOrnoVOcOo2s+OlCmRTqRac1e/jCltrM3fyI17oc025Exe&#10;e0xFBhtO2x4DJX9jhAlQxnAmtU9Sxq+2RkUZU+26SgPhA+ayxn41Cde2Rjy9Zmv6Danj1cmkJ3XN&#10;7PkbBYa+dWqE1/w3SxrOo+zxUHAvyplapzTc/3LX5ZKG62XPOBWMTcp0q+pYO/Q6alxLzffQUOv4&#10;Ze73PedCwfXY7vzJjbXd+VvQex40XHuSCQn4SB5bQ8XHup6sBZmbW+rv5lQ+DLY0PhitEB+dHjSS&#10;k0mb78vdiIMajnOnfVJ1zMSvJjE1+yM3ri21DwEDMr3kzmWnDA+pv2snvOQexHsmewUiX7X4UJhh&#10;sOdFQMW+7Nn3pr+TzADTcL10yoCQmmhMER8KzlWn60jq7/Y84xSKWLksIsn7VuK5Mqjy/MmNtdNL&#10;qubz0OH4ahba+Eh/jM52OUYuZinznNS6m1ToVOrf1K7ldfotJ4TOjBqblBFvQ6JWgqrwp4xhLNMp&#10;9EvLZKvt/k3B77ZjyoZiTlLX3ZVO46Fj0qknkNrlvY12yxsm1BxQYhJ9WcHyhxn3P9Ownu+kZ4DU&#10;2FclrqN1WtJphxZf25iCe0hqrB2fK/Tfpe53Necv026ZhsYuV/hSEQqyf6Q8TUABZpVXv5/21eZh&#10;JGV0e1UQhFctOHFOvmCMWqeVEh8dt8EfEoIgGDSEeiqoaNSPSZDRseavB6lr+ZRF+27VtaxEFI0o&#10;8OpI+RqkiofJFRZTY6DdcFjVUal7VbPvTkmBxyakXkiakRIJx3Rc82rOn9Q+6T6v5EtakrlWUVRM&#10;J3LiY0Mik2JExogTp8yFQQeWF3ZsN0kDj5XUm4+R58OwmhE68NRDgO4Zpdeok67lUzrNnx33xWBR&#10;3C3lztVM6EqvI11ZUi5BLsJ3VodBFhBy4mNHwjFd/+8yuelmZC4A4Glc3mrdqS8c3YgaUY63+K/q&#10;T0kJj9cgPIxBt+eDTkSndUeGtvK2IXVOjIxWuHmiBMYTJ7OnFjpel6jRoB6TBKBZ97vtzxGq7ixV&#10;buByowcO0I9RhlM1F47UDXGhtYuuwg9K5+5F6px0fJAb/JDPaDyfgsE1CsxC6lre0xFa6ccF+82X&#10;Yy9L/Pt5CcNwJ6Mtk/ETyAlmN4tgqbFvOOw6khrrto773dbzRxF8qerOG1KN9YB6dIsPMueoqTgn&#10;NalInlx+gdCnG9Yd9SJ1Mx+TmBxU3WAyIiEuVRWSCx1BEKYc+lar5BqT2vfjUqW/+fGnfXeCZ0YN&#10;G+T3mpEREp0q1UodM6koqdS/ZVy+VCW15HHMYdeR1FgHpLLUmu53R13zCtoENK55YCB6e7sMasjO&#10;kPr+QKfGZk3eEv65zdv5Q4hIInde5lqPnQL134krMtvZ87BpKtHMs5veEgSBGwq19qUwg2PtxtK8&#10;LzKpjpyldtcn/cYS7fsmb7DmEiGy3WgSR5O9lJdroINZXcqMyu//PX9D50EqHG5HppNh6LiOmu8h&#10;S64jBemse54rEmO1/X5X0CagbWNEoB85w+kQNe1qh1Rp6mYeUMr8RhMEYVUiWnKeLoilRuVGUp2t&#10;D59T9OHNiU64JExvJUsyav4YdQZdoijJmI4S8nNS5ZP5eSQj10pT+e/WEs0DJHz4+ec1MpzgFVoh&#10;MbxF1+FY0/gbLEiUCz/Wsu/9Tfseb/neq5RqzpcetXomzCTTWgeCj1OmtP4r/PpqSUlckmmG9yq9&#10;iS41HWu5sv9eMAAqvY4ax1LuOrps4jLBnMSzpfFcWWh6Aeo01mN23u8KankwugaXFGRarcMPog45&#10;8RHX2MSnmXZvRzPUNroTx1VsV2kPjq6CTxL8ASTz4I4b0eCPCz8ZQRlvCAuFP2nV+ZTbTrzNhND6&#10;hjpHb/idHmAD9Bty/UwaOFVEr3eoazAucy8vNHs56LqcoUmyE2ru/yseefGYk+mZMqDiGmJmCjKe&#10;ZEARqk4vK2rvd7siV62CqB165z/QAaMrnLZyod1aLD0slDT0UYIdlS3dgty6fCekzISdGNe4rVY2&#10;LHzzl6o02okHJge69ox6a7vstomUxiu17Lan87QoinMyf6OUbbUeJafSdB0ZcQ9ZcR0Zdb+vInW1&#10;OzFTfEiGj+nf9AoQFHuRgISf2lDgZS1vTbStEZm1azksNXbRA191qLTVVEcP+h/pfBibGSY3G7lj&#10;2M6HMK5TgGwoLAfuGiiyNKLzOlrVck2rxaCxbqAUQ/ditPjI0OR1RMnbK33nhFTN/w7wCe4EhIc8&#10;dIxOKBQFF/RMgPRAGiJRqeahlKG/sdzYRcfnrIo/adsenap6DmmIGmWoJ4pr3+BJeEq9SMRbBS2Z&#10;Vsfo2KsRrM3XiueWW2mfBnVcR5bdQ01jfU3ln2boWTOEqHX3EjBojXmLuiiq/i36mxEymY6Rmm41&#10;szYe+OvU9VXJQ0fqYdgpLU/uIdru7xYkjmG7/y63jU5oPk/kyWgc38Yxbqx1btBvzzUtkUmNUXIc&#10;9DCZIaNm8/lsXTtdpe2sUEttuYeQ1HZ1pVnSGvZK0/EZalkLXqVrb0nqGqfjN07LDM373rw23vAo&#10;bdHvKVnvVnuNNZC6ztr9nZ5jLFvFuF3ZeBJ/C2QybbRsaHf81VwrTMe+SB1rqb9Te6w7QvvXeh21&#10;K2lw/7gofBHTeh3JjXWqzTWv937Xeh7U7KORS1MotqgSgVoHAwAAAABYgtmGUwAAAACAB4D4AAAA&#10;AIClQHwAAAAAwFIgPgAAAABgKRAfAAAAALAUiA8AAAAAWArEBwAAAAAsBeIDAAAAAJYC8QEAAAAA&#10;S4H4AAAAAIClQHwAAAAAwFIgPgAAAABgKRAfAAAAALAUiA8AAAAAWArEBwAAAAAsJYDDDYA7EASh&#10;nzE21DTYHVEU13H6AABuA5EP0NUIgjAkCMKCIAhbgiDsCIKwIgjCWPMx4ZO+IAhzgiCsC4Ig0nem&#10;rDxufPuMsduMsWtNn7do3EMKfsLo8YzQsWj7sXo8AAB3IYginhOgO6FIwhZjLN7mAPxIFMUldu97&#10;PLpwrM13XhNF0XQRQuLiLYmvrIqiOGL2OJrh4oNEUFtEURSsHA8AwF0EBEEYZ4yNdxq1kocavZVJ&#10;vX2tiKI4023XBj2g+Vv0uiiKCw4YkmPh0QQTxzbVYXlivIPwqP8NY2yJJv52woNznr5nNmMyv3/c&#10;gjEAAIBhcM/HoJ6HF4Wfz0t8ZZsxNtcNp4wmqhH6nGr6pws2DsstmDmB9qv870r+FgAAgEZ0GU5p&#10;bfxVia9k+FubKIo7Xj9BfO2dMTbggKEA5Si5LqW+k7HoWG/J/LtV4wAAAEPQbDilt3y5pYTxLnLj&#10;Q3i4jwWJibseraPrd1XqOxbAvScbEpux1PwKAAB60RT5IKPegsR6OeflhmEPACfCI3Ikomdo+ZFR&#10;pGNOFMVmD8oYTfDN/qcFq3w8NM4R8qiMNC0FcWG01DJWAABwPFqXXRYkTHicy6IodoXPA7iCjksn&#10;oihuSRmu6Ts7JFBsg8Yw1y3+KQCAt1EtPgRBmGkxU7ayIYqi5MO8w+82Cii1Ztfs0BveulneEXr7&#10;HWp5+11xypJR07EZajFAbtFxMWWctN2RlkymdTo2hp4LramZvEYHY+yMxFfOumHpr8msfD+qYVbk&#10;kKIog03XewMeQdkiQWbGNpvvbVOuIwCAe+BiQuz04XVAGh8KP3f8Lk2G/c1/I/eht851md9tfJbI&#10;R6Lkd1c6jbHpOyMy297qtD2546bwsyKzD+MS+9H82aFo1KCC4yI17hH6TmNZTWqbC2rPtdEfigJI&#10;jXFO5bUheU5k/m6mzfdHFBzrIYnfHWz6Lan93LPtNmMZpHO2o+B62qJlpo7nV2bfxKbvTcls0/br&#10;CB988LH+o9hwqsBgqiqzhapG8on/dZklnGZ4xOV1qjCpNQVygLY/TkWSpLY9QNuztEaHIAiDVPfi&#10;dYUpqHF6+9+kmit6tj1Ek49UNIHRv+s5D7qg8yeV4n3ZigJgOvehITzanmOjIhB0TWzSOZPyaTUY&#10;oCy2dT3VU+m+eVVmm3xMtlRpBQDYhyLxodBgqjizhX5vRYXoaOW4nomPUoRfV/EnZ1pLbpsFPYTX&#10;ddS9OK9DLI1QdEnJBMXo/FluKibhIXX+LmtZ+rOYQZl7atuI4dC1ICXSpBig+0y1MKDlWTkB2yCu&#10;IHMOAOAhlEY+5AymajNb5nQIjwbHdKQYannQmW70IzGlZvLvxBmNEZApDSnDx60SZuwrcSYlPDZc&#10;kno6I3MP6I560DWgVAB0Ik6VXtUK/VdUfv8YiUoAQBcgKz7oASZlMF1Vk9nClxRkHogZqquwquDt&#10;T+sko2VyH7AgNKxk8s/I1HxocJ5MfmrQKnqsjApJpZVukJfCDSZGufOsS3zQuVcS8dhQUKRsQC4j&#10;yCAsE7EAAHtREvmQe4ANkaBQitQD5jKZ7EboM0j/rRNxDRNsM1zg/IgxdkJhCfQH6jzQ3zU+Ulxu&#10;+W7jc1880ZullJjiE8QJURS5OY9PwvsVjFnrhMG39TKN8UcKxI6a86+JJuHRSSBlXCQ82rHRJLoz&#10;BkQ+5M49vyb382uJX1M8K0jm+1qEQYZ+V+l1BN8HAF2CrvLqRJyWJJQ+nJZoshppCTtnqAFY6+Qx&#10;JRMpkXsb7kSrL4Cvbe/IlIu/H3omM+D9CUIQJDNFtxQUghpT4Km5/xuN2hM0KXeKTJ3RIEAyJADv&#10;nwcyv3bq/srMbmymwHPkZuGxQUbtB8SGSkHfDql7ZrXVE8MLptE22y2XXNHg7eHnZKh5vxRcR6gS&#10;DECXoLm8egunlEYg+MOIZyHQ2/sRejO6QmmReyYP+m9Sb0xasy3aRRnsNL1JHb9tCU+N5JKXhsjQ&#10;TOt5oP/flmq1CszJDeHhxjL+2zT2PVEOPZkuCs55p2um+RxfoXuTR0fGNFRznWvdB7qOYCwFABgS&#10;+WiwoDb8Tg+nhXYPpKZCSEMmhPVXOwkdmQiGmUjtY8eJlUdDZMasNjLUSWQYXnhKIXJZUZ3a5buB&#10;PULPICSXLzoJWX4cBUE4SyXb9Y6r0zWHomIAAFXiI0MPjk6hUW7I5A9T1WWo6e12rKmapt5MGDns&#10;mkilkIrgyE2uGYlQtqrIkBnVLbVCaaJS18JZq/qrmIRZPVk0114x6nii3wwAQAo14qPh6bgm8Z0p&#10;PmEoncDIryDn6TADJ4oPPYJLT10QR6KgbPrLLhcedgm9Th16AQDAMpR6PviDfoXeZqQeXnGl9TAo&#10;hfctG4SHU1GSPtsJT2UJKChQhcaF2kFGCQDAdpSIj9YHvVz2hKz5VGHVxW1KBzyrc2J2C1Jr4XKe&#10;F71FyRwDFZqSKlBlZ/VSL0SXJK8Vu8rlAwC6C1nx0SYlb0tBfYmO4XASJlJvtfy3j/AaH3zbFFrv&#10;BpOaVAi+o5hTUPjMNWvvCsqma+qYbAQu6z0iec5lKtJy0yn/TKHfCgDALLSm2s7JVEUcoNB5O6Qm&#10;D/5WO9NmLdztb5xKsnWkJowBiWiSXJVXV2SCKCybrqegnFKOd3j7d9Myj9w5b3sP0jU2QP4jXu/m&#10;LUEQeNO3OQgRAICRaEq1pZTUKZnJopP5VGoi3hPhsLqjrA6kMk7G+MO7OSWU3vLXm/7bkszx5P01&#10;Rlp+Q86se8UNhbeouJVchGaFriktm9hqMafKHZMVEs9bdL1OuUkA0/15RaL43Cm6r+4X9ZPoWj1A&#10;S6RjVlSyBQB0B5rrfFBFxCmJLA21lU8Z9SPZoYlmiN7Q5LJAxqhyIqPJ3K7JVirjJE5vkQ2z7hD9&#10;twuNt1SaMC5LiInGb2zQ5DmooCKkW97WBxX4VrR2ZmVkkm6eWNdl+hXxa+4NHdtzAnI9mc7QvbNO&#10;qbly95ktReYAAN5Eb4VTuZB/O/OpnDh4hdJ5X1WYfnqMvn/NZie/kuWN4/RpTLStb5JTCpp8HaPf&#10;kBMel1FroSOen0jp3F+R+VqcriW5+yzjsmUnAIDD0SU+6AEn1fiNtQnlan3wy03Kdhc20vJwfkB8&#10;UNRmRMm+yuCWtvK2QEtXWupdKGk+6CTGDcoUm3JS8TkAgPsxorfLjBrzKa29q30gXlaQ4qt3wtYF&#10;PZzlOoO2smeZhibGEUo11sIVl3d3tQolUaZmzropc4g9KGblXhA6kfFAFVkAgAPRLT5o0pV7659q&#10;6dKp9IHIJ+AfUcrtEk0AnSYM27M66CH9I4XCYbVTK34uQHiqMbW1VypCrlDL/TEID3maRJ5cBGSb&#10;juuCG5ex+LVA6cknFCzDNMjQ/TkE4QEAMAOBQv8dXexKH7gKOmnuMYOSIBlps/2tlkyQ5r/pb+O8&#10;32pthkXu/U4Fk7Y6hZFl9qPj37X5nSHat9YxrNO+KQ5j0291arDHf29FqeCgY676fGv9O4Vj6jfZ&#10;r7Mj1XxO4lwttf6dxPWx59qQ2y81x8zA67Ixpna/t0PXpuy4tO6bmdcRAMAlMMb+f6UHr9eg8/kC&#10;AAAAAElFTkSuQmCCUEsDBAoAAAAAAAAAIQCQ46FJ0xcAANMXAAAUAAAAZHJzL21lZGlhL2ltYWdl&#10;MS5naWZHSUY4OWEnAWQA5gAA////AAAA8PDw6Ojo4ODgsLCwwMDAcHBw2NjYeHh4YGBguLi4aGho&#10;gICA0NDQyMjIMDAwmJiYiIiIKCgoqKioCAgIUFBQWFhYkJCQGBgYICAgSEhIoKCgQEBAEBAQGLDg&#10;ODg4ELDgGKjg+PjwGLDo8Pj4ELDoiJCgIJC4ILDgGKjoKEhgGGCI+PD4GGCA8PjwEKjoELDYGKjw&#10;4OjoEKjQEKjYEKjg6Pj4GLDYIFBgIKDQIKjoKKDIMKjIQLDQgJiYiICAoJiYsLC4uLCw0Pj4CLDg&#10;CLDoCLjYELDwGFhgGKjIGKjQGLDwIKjwILDYKKDAKLDYKLDgQLDIULDIcMDYeICAeMjggIB4gJCg&#10;iNDgkNjomJigoJCYwPDwyPD42Pj44Pj4CLDYCLjgEDAwEGhwEGh4EKDIEKjwGFhoGGB4GGh4GJC4&#10;GKDIGKDQGKjYIDhIIEhgIFBYIGB4IJCwIJDAIJjAIJjIIKjYKDAwKEhQKFBgKGBoKKDQKKjIMEhg&#10;MJCoLAAAAAAnAWQAQAj/AAEIHEiwoMGDCBMqXMiwocOHECNKnEixosWLGBsOWGDAAIUIEho0kFCA&#10;QMaTKFOqXMmypUuKCjAcRPBAgEECCAYAEHAAwcufQIMKHUrUwQUBCy4UkJDggYIBFBgIiKDzIIcC&#10;FzYo2ACig4IIBw2QfBBBQYcGRE9igACBgsADbCE8qFiAQ8a1ceN20ClgwwUEEA4gJLBhAgOFBtjK&#10;TPtzwWEAAxSYxADSrQMLFjZQcIC2IYEBAjpMMHCwgeCHCAoUGLJgiJDXqlfHnk2bts+JCQIEOPyg&#10;gu4FABroLgCAQYAKDwZoCNABgAPfCQAs0H16Q4AMPi8E8DAAg267xj3c/xY4oINuDVcpqBfgPcBX&#10;D9cFGNAtQSCBDAE2ALDuYS4GEA1spFt0EQzH2E8MUJDUTAYchkB9A3EwnnQMOAAAAQ+AQEABFlhY&#10;0Q9kRCGDDCEoQQURJQAwwggQRdDZgTDGKCNFAljwgAMbVJXQBY8ZFEEHDmxEnkMPcGCBWwqdwEIK&#10;IYggggoqhBDCBzCYQIMUXQzUgkApFuQiRRT4plt+xAGggG5zaXecbh5YCMF1YgZQnwFx0gcABbr5&#10;BkJ7y+mWgUnCjbndXOaJl9uYF9x3nJhgFShoABAAMN9uZuYZQAMI9CnmYY6WNSAAh+pmAQDmVeCT&#10;BY/q54BuEwhKGkoHPP/GQQcWKHCBBRLoaNADDBzQQQevDiCBBht4iJKSTDppwgfMNttsDCGYYEIN&#10;WA7EIgBbVDHjtkPZxG1GCIBgbEEDgBBTAhZMAIFdBxE210QrAvADHH/MgcK9+Oar7750rPHHHwxo&#10;i5tuYKG63asSZRrAaSgJAEIAGujakLcDSaAbCA9DLDFDPFlwAMU34RcpRgdsZxJFD1hQAAIEgDyQ&#10;ARZ0MN5lDYxLwQVIflvQtROVHMBigVZAAAeCwheAAQPgB4Jz1F2IX3wItDpmBXYFateZQk9qaQBg&#10;vZmBTmqOCcIACBg9Zo8DhZmqTgWYfR1Nj+Y3QKsTBFe0bp/BF+mZY8L/9/WqC4OqGwIC4KeBQKFC&#10;GNEAF9g13gM5kveZQR1Hd9MCDnCgwMc6d+755zoXQGuvDDBgAbrsgq766qy37vrrsMcu++y01277&#10;Qn1tgDAAHHxcAAYY2CRsAmdhkIACCWx8+/LMe86BBsDdBNZABAT2QIMbYMDABsk37/33QQ3AgEkC&#10;SNDTAAksIJgASi0w4UHdZVbzQQW8CEABlst+qNnR7xS2bgq4kN4M1iY8Capl/9MAaQ7FADEFECFq&#10;q0CZfEYcVFUAKbp5UwUMoDSB/M8DYJlOfqQ2NuY5gAIF0FFkHMCA/hXHLhgggAIAlJAFvGskElhM&#10;yt71kBew6AQu6IEP/7qQonhN5EvgS+K3MCAYC7iQIBHQQFY6lAAJMOABCJAK/AwQgQNc4AAp3In5&#10;HGCA3zlxIUBMlghsIIIP1KAPWgBAC1pQgi4pBIkTwYDUmBM9Ne2uIAKgm/Ia4ijFMeRhFfCQATrw&#10;RIU8LFKTeqBD2jO9gmSoTG8KwLjSwoHDNCB/IHsABAypkARAIAIXQJ4CFGCkrzBAAa9sHESQ1SQR&#10;SOkDUApBDD5AAhioQAdWAAOX7CiQIABhIgLI5AEMoKb6GCeRk7IAASJQgQzIpFUQEMAA4HMY62TA&#10;AQRAV3QKQDCBFNJumhyAbywgn1u5xZs+8VkEBFCADViAAwRAlQfYt/+dBRgQkro5zJn+JJBnLkAA&#10;DeDRVHRzgQX45gICCRQGdGKeP4lQAQjwmQEQwND76WYxKuEQCPxyARCwMyEHmID9DkIBCPyRImms&#10;5bKc1awnfeCWVRKBDk6UImMq8aequ8zJCoKBDriMd/ohyAA2UMmMGFEiPKtIqMY0AW85hQEFgBya&#10;BNCnDmRsnAG1CdYoQICHZaB8froAfMQTGQZwwCm6cYt5DkfOS92JYA/QTQMMAMumDqSeRSNNqzRA&#10;Rvg0xyYUgI+GAIBNScGSIxocQNICsDQKbO4BC1hOVRHgmwpY4GnEyuBOzOqAozIko6wkiAEWixD2&#10;XCBXQ9UeUGNn2tn/hi+h+aPeAhagOQa872UbSCFOHBCBAiDPtshNrnKXy9zmOve50I2udKdLkQSM&#10;ryqZWwpcJoA8fFL3u809XkEQcAELEWCod0IYBiwwSPC6t3aizBnlQDYSBDhgAZuzCR7fy9/WSUAB&#10;KOzk9AAMPwY0oAPFFQA9F2ASo6B3IAuwwBRvU9vWVbi/tVtmcTy0gAbUrzjqwQACXioQUUJoAJt8&#10;mQTkgzQM4Gx2h+KAA4wmSYnkNQC5rQheMEZVbw2gZYRLyHnbK51PJVGGfLkAWBwAxugQQCk4eUCZ&#10;GPKAWzW4dH+UQOpiF6oKdPZVAtgQBxLwtAUo5zq8/dSNLfcwDdjk/5kEaM9fCpViDjZtIIcizkDl&#10;k8HkKKo5czUJBQ4AHBGKyzgBkG/tYEYAAxSGNLxqEMWYiVgHpbggYkGABSYU4e415AUC+cEetFCC&#10;Lb3gBXWsY0T2CxGfQUiEAZBQJg3zHQHojWk49iCbdIIBTSVKcFyrlKlUG7cxldZgF9DOPicFIQIo&#10;NqJ9ghRx6iqY9ijaewowAAZWii7u7YTICMBUAzbAgQ0ESAAJAClEfuiCKIjBDFMggkDmyKWHsBrD&#10;7k13Ph88kC6+5TBkfMCrG2CrBxzAAQkAQQ5TTFwMNPIgMXUSEmTAhyzcYJgJIea9HXJhfNtuQQlY&#10;KeU64BYOBEggBP9uyAMo8K4NdfEADEMILZ2kSxMwwQRL6EGWVBTVg2y8IdrZYHEqAL2EgCyZkLLJ&#10;URUMSIqdk+mAVAiip7wT09rEPNmknEBcBrJObZ3pPrs2QbhOsY5LBL/BETlBMrvlm3Qg2Wh5gEwE&#10;3toGYIaUEF+STG950w+wsQ08FchT+632iYVZLFIL4DMR0J4yBWknXvuxbw4w2QxsYANPw2xHAeCo&#10;6PgsNay6PKtqdB0LaXQnpZoA97TZquYA4JEAuLFgsEYch23n8lKjANEElb9ARa9QAyiZ0HtzKQLo&#10;pjkG9KtFHK1NEFy7Vw2ZFXMunZGIi2CmNGWWCkSAgyeQugU2seP/zxvCTA1oAAIJOFkCNDABCwkL&#10;AhmQImn6QiwFQ0ADlotw/DUjkMyiRyAUYH52EUWEtRNFFX8K4CEKoAEg4BORkQEZEB1VpgEZgH5V&#10;sRYa0AAMQCyxZ35osX6sFXsLmAEgMD3PowFu4X+HIQAbqAGzx4AOKAH3N0o64QDmJxj+13YYIQEg&#10;wEPUU2GfhD7zBEjDooMVMXPXl33Nsn1TogJWUi0DwQWF53H8xSEVZm4sgztMZRHsBgVSQgImICVi&#10;OIZHEAK5tEskgAQ2wANWcAMccAUUgQC7dTJyuAAlYRFEhjIccRJ1WBN66INhYUMoARookQA5NhAP&#10;MBoFsQAQQHVb/2cBJPYQczQAM1CJMyBZmJiJmriJlkiIAxMAn2UniKhWFeABunMhEOABWKUBqigd&#10;caIBJpEyHuABe2ITEuAB0KMAHgAB0YMACpABpUhykNFmOoE+GlBNCdh/HeBlE7BiBmEd+eFw6EUB&#10;y2iKwHEfXjaLHiAYHeABe3E/G+AByGheIiMQsyKOGiAZzsGKHIABuGhD8Pdr0HgcUzgxP8YraDMQ&#10;UfNETLYB40EAvWJ2+sMq03QeOuFQoGgAh4I0y6Eq0FFkucZVkBJRg2NtxWEyCKA0BeAodtFm6OQV&#10;m3MAJngAFgAfGwAyDpCKo8I71PEclLIfAVBVcwMxHjKTkbJ7DP/AV8chWR1kMTjmAOYxAWQDH9ER&#10;KC2jWQJhVvymcuajKwIgcAyQShiwSfiVExAGAUupXLUlkFQoIxHAXgSQMzUidgRhiBVCEE6BAWNW&#10;RdaVlV35lkKBSkdBEBnlYepRAAdwbQi1ATEHYZujbnAZmIxhPlYRK1okZB1hAA9AFpEomI4ZI574&#10;mJI5mZRZmZZ5mZiZmZq5mZzZmZ75maAZmi5RAKpXKyEHPHbXARzAlaLZmgiBABGwATwEOSGhFQ5w&#10;XxHAAB3AABIQAX7omsCJEEulaINmgFNGAQoHYZsWnMxZEJ9kEHjZSKU1EDzxW80pmvQEAo1ZEOFE&#10;OtalAAKAANb/eZ2eSRgYAIgQNlRP5iKfBAIJwgHJSZ6duQAS0Js81FDtsmLn+RYKoIG20gBQZ0mU&#10;MZ60JZ9EYT5I0QDn6VagUh+/aR/pBjMQEDwAMGI4cYgXkpcw91/oaaD41pvFET0JQAESQFabFgHU&#10;JxDDgjkEwINLuRQGQFxalgDK1zquxnlnw5pKVTL5CBPFFgB84QHtxxyDoScKQW1KJD4+ATwCkVEL&#10;ME7ZBgIHlxAtxVTt9QDRQTbSMZcDeSnmkR9lRwEJcAAjKjymQQEIRWjOYTAQcHL3A3Mx1H8MkH7q&#10;kyt35BsZQBrqkwA+gT9okVEHIHA1YzyVhD8H0ADvIkKYQqYE/yo7AHkyq5UchMY5B7AYKIY76nMW&#10;unIzuwMStDNVAARh2/EVpRIk0TYmEgCQxwdDDHWLlAUAPiko2HEQC2A0IHUowDFQA0AnYyIZy9Ec&#10;7WEBenQdu1psDzc7WaR0vnU/DWBysAoC8qEgZIkQr1RuQzh2V/SpYzJoupFUTyaOt3IcDEmknJVr&#10;InQa5QgA7eEAFlkys0oQNnhnA+F7AIAqZzUpp6EoOfImWUcQSOoojlg7NAoZTFRQDeIhBNAA7Vcc&#10;2zkQ3TE0EMWdXuSWB4EBY3AAsLRKGruxtsKxHrtK8SkRPrMYBrM0h/IrYzKuzeGS0eGSGnAYBqR6&#10;oeqT4LEd4//Cq8Umh3Fzr6L4Z3cVkxbQWQRwrjiaaMyjABDwSiQRURHgrBXjZEYhd9SnI4GqAFNW&#10;T9N6ED4EAFiQBlOwcypSEU4rESd0h/2nGnMxAAVAVtJBAYRjh6ShtgVQk2jrLamRVQPhAKrhE3p7&#10;UEpVG7FRjKpRoQVwUGq7GVsHt/q4tmZmHyhkIanBtko0ZkahKzjDGcHhaQchd+IpAfZ0Ug1Qowux&#10;tUAEBTQwRBcxfh6qOvgVGYC4Wt4WltT5YAZXoRfgaEViK1m7ED+gBilgBCRgB4E3EMS0EKq7up5T&#10;ZcEnuny1E4EKGVCBJBaCl291PxNgPBtAsQzxA2XgBE3QBEb/EAZ1EEyCV7x3VI/IqzOaNk09KhCL&#10;dFCaI03+lFEQdgAr5hgTQHL8JmAUIBIdh4QwIAN38AQWJ0f2hr4L0WiKSTEjhjQKcT0d6hC7agDa&#10;C68L7LB5aMFp2xGNehMdkZXaJBABp6MrUSMdcZKt1WEZCCoVIBhPNlSmtSGxYhorhmIPoIF4VxBI&#10;GAI4YAPT0gNxJHg95yMIjBC7NwEZM6tF5Y9Gh00ZjBDn5BDE82sc4BvHehCwB5QdAJgLQUkGkVgB&#10;MEG0UsEvUUX70bAL0IDQCSRV9xDnBZAXwMU6rHfK8oUq8AGnC7bGW8QHoSZbvDLeQmYakLYNAH/p&#10;6H5vAgKi/5MBT+G+F5AB3jg9BZABzQgBIHAoOUTJUxYBIOABGYCfZlKBCSsmFRBAMAPJ1zsQepQB&#10;cDGRDwCBnpcBW8zIFcoAkNym+lVrHQCBv0PKEPXIEOCACTABQto9DgCBakmBOVwRmiYAmmO8C4sQ&#10;GCAZ5ZVe0KsQJjc+aOQCaqQCO6BLZrgsbDAFXlBq51sR1CgoFQAciEZGDDUA1PR/mWTJAQWThBUa&#10;EENPeUJyu1cB4YgmBLBOT4kfAWSvhINoaKqozKRkpHIdZeQbkSJ7lQIx/ih8eoY3jiI1p8ETtdbQ&#10;3CFCDBB8w8FRx9cncgwmh2HGCMGIy0ydvdkAGeC2MhMBvP9ocm6rYMx0lg2BhEVwBB+wA1GySyPC&#10;A1TwBUJMxBNRVgwoEHWlH+3ceCXmE4E0kba2G5WHGbDkW3W1GLsnEz6pszF5K6UDoAYNbGCWm8sI&#10;igOQyEnpyk1zJh5APg/jAViNZY5yHYOCOL8hEMB3esQnASQNUXUluhNxM7yzktzZAS1NlzPkH5ZB&#10;HFlYoYr5xASBhNiXfWegAjxQwIIHRcc0EQVQJ5BiEmqSJo8idHSjTaGKkIIiE1ttTnYSKHMBqv0B&#10;k23CkgFVNo9yGHUlKABFKXB9G8f8KNX2HTAZAMDR26NSKNnxKBAFOBBlQCc9EeVBGhzQFkrXIOzV&#10;WimUFPf/RI0a4IwqYX2XTVNu8AE/HEdbUgKghi18zBIkDN8vYXVjF9+ttRIZ8ipiZrYJ8TwSwGRN&#10;dRkTELAWYdlKyCxSogIkEAJLAIXxsgXvnb4yUsj/7S3h5JZsSdgUMAFGOBHkfeAisAO2FAK9ZAJK&#10;QM5R+NkS7jrywZ6YoRC3Ynaea99zrEbl3SwhUARmeMc8LAIwsFNGHQRwuOKzswDfeBB9IaQQYAER&#10;4JZGQuPxggVy4ANOQAJMQAJYnuVavuVcDsQ/IDAi+1EV2ie3PRHkhaEWgXRfcxHo9jSU1bBIjh9r&#10;PhjwUTcZMSsd/BB90eHVgzAP0owIYbUXwQFvkANJkAQ5/6AHK7DojN7ojr7ofpADaBAHeYAHHc4Q&#10;MdYeEgRIkqVUhBjCABhWnl52kwMZLoOJ3mJ7EUOdkYnBtVUqpL2LCKNNILOJVoeJ1JOu39bqoO6J&#10;oA55pRegFmHY9BPMBoGxBrEAKOw9oGq0TSomwJjPBLAcbh7GOBuTKPY0RoMWwkF0YwIBoNEnkHwc&#10;PtFmNkFABOls22E0yrd7+xw9jkLKBlA4pTgmgpHaWhPtzaEokWJA1dRR5ZpJ12E2gjGPFbDYELG+&#10;fdyXBWU/kcHwyxMqHZBJIBVuG5CKujGukQI40YGvArEcI+OT7CrmwU2wFoDxsfZ6EANsSJxJ7GQw&#10;spx+nP8eZnInNU0xeQKBKkK5jjEp1fyqE1gKAhMgJjw5kdJxAELvG0JZrgG0kBJp521GxlRaOmPN&#10;bwMgYXSZABug07H3Wj+FyRfSJ2gRdqK0Vb9aoQ8pQn8BAPJU9nVDsxfJHYVEGMZt7pOSAM6cGXo7&#10;UhJir+h1Zjim7HEFAG8CPWoDURbUADjRMvxKeh7QEfhRAUW/NF6TGkofng95KISDlB4dRrhx0ghg&#10;WR1wAOiVbmPHobOlRxxuH0KvAcEjARPQjIw4AWhaGAEEGIDOOxAwARegEwSQUhNwRpwX+8ShsDKj&#10;+4bhaIB+AarHFzyIxG7qFLGvcKaVFLG/xZPG/BPQE87/Efuxz35SkS7sxBPqEgEbPgHJIRoQBZBI&#10;zAERoC4ss/syofqEUxjemi60L7K9P++IKKVuCxAABA4EQKBDAQMPBhLYYIDgQ4gRJU6kWNHiRYwZ&#10;NW7k2NHjR5AbB0iwQEDAQAQdFFI88IBAgYECLnAQKGABBgonQ+7k2dPnT6BBhVokcMCoA4INDlSM&#10;kIDBAAMEBj5owOGBgQULLkgY2tXrV7BhxVpkwIGCw4EJEhjAoPQAzIcLGljgMOChAwMUSCrQOdbv&#10;X8CBBUN00EGC3YcCHjgokIBvxAEzHxLAwMACgsGZNW/mzHOAhZUDBwgwoKCBAswSOXTY0ME1hA4K&#10;Os+mOF3bNsoOEfoCyHugA9LbwYUPF+6gbQPkCTZgIN7c+XPo0aVPp17d+nXs2bVv597d+3fw4cWP&#10;rx0QADtQSwMEFAAGAAgAAAAhAJMzfaThAAAADAEAAA8AAABkcnMvZG93bnJldi54bWxMj0FvgkAQ&#10;he9N+h8206Q3XaBSDLIYY9qeTJNqk8bbCiMQ2VnCroD/vuOpPc6bl/e+l60n04oBe9dYUhDOAxBI&#10;hS0bqhR8H95nSxDOayp1awkV3NDBOn98yHRa2pG+cNj7SnAIuVQrqL3vUildUaPRbm47JP6dbW+0&#10;57OvZNnrkcNNK6MgeJVGN8QNte5wW2Nx2V+Ngo9Rj5uX8G3YXc7b2/EQf/7sQlTq+WnarEB4nPyf&#10;Ge74jA45M53slUonWgWzmKd41hfJIgLBjmR5l04sxUkUg8wz+X9E/gsAAP//AwBQSwECLQAUAAYA&#10;CAAAACEAP9sG2RMBAABFAgAAEwAAAAAAAAAAAAAAAAAAAAAAW0NvbnRlbnRfVHlwZXNdLnhtbFBL&#10;AQItABQABgAIAAAAIQA4/SH/1gAAAJQBAAALAAAAAAAAAAAAAAAAAEQBAABfcmVscy8ucmVsc1BL&#10;AQItABQABgAIAAAAIQBF3cFN5wMAAIoNAAAOAAAAAAAAAAAAAAAAAEMCAABkcnMvZTJvRG9jLnht&#10;bFBLAQItABQABgAIAAAAIQAo7umhzwAAACkCAAAZAAAAAAAAAAAAAAAAAFYGAABkcnMvX3JlbHMv&#10;ZTJvRG9jLnhtbC5yZWxzUEsBAi0ACgAAAAAAAAAhAJgvAzipYQAAqWEAABQAAAAAAAAAAAAAAAAA&#10;XAcAAGRycy9tZWRpYS9pbWFnZTMucG5nUEsBAi0ACgAAAAAAAAAhAH8fKaM7VQAAO1UAABQAAAAA&#10;AAAAAAAAAAAAN2kAAGRycy9tZWRpYS9pbWFnZTIucG5nUEsBAi0ACgAAAAAAAAAhAJDjoUnTFwAA&#10;0xcAABQAAAAAAAAAAAAAAAAApL4AAGRycy9tZWRpYS9pbWFnZTEuZ2lmUEsBAi0AFAAGAAgAAAAh&#10;AJMzfaThAAAADAEAAA8AAAAAAAAAAAAAAAAAqdYAAGRycy9kb3ducmV2LnhtbFBLBQYAAAAACAAI&#10;AAACAAC31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 Kanton Zürich. Sicherheitsdirektion. Kantonales Sozialamt." style="position:absolute;left:2245;top:173;width:25530;height:8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KdxAAAANoAAAAPAAAAZHJzL2Rvd25yZXYueG1sRI9Ba8JA&#10;FITvBf/D8gre6qYiUqOriCAGD9Jae/D2yD6zwezbkF1N9Nd3BcHjMDPfMLNFZytxpcaXjhV8DhIQ&#10;xLnTJRcKDr/rjy8QPiBrrByTght5WMx7bzNMtWv5h677UIgIYZ+iAhNCnUrpc0MW/cDVxNE7ucZi&#10;iLIppG6wjXBbyWGSjKXFkuOCwZpWhvLz/mIV7Hbn7fH7npn2r1uVm/Uhm9zGI6X6791yCiJQF17h&#10;ZzvTCibwuBJvgJz/AwAA//8DAFBLAQItABQABgAIAAAAIQDb4fbL7gAAAIUBAAATAAAAAAAAAAAA&#10;AAAAAAAAAABbQ29udGVudF9UeXBlc10ueG1sUEsBAi0AFAAGAAgAAAAhAFr0LFu/AAAAFQEAAAsA&#10;AAAAAAAAAAAAAAAAHwEAAF9yZWxzLy5yZWxzUEsBAi0AFAAGAAgAAAAhAHarwp3EAAAA2gAAAA8A&#10;AAAAAAAAAAAAAAAABwIAAGRycy9kb3ducmV2LnhtbFBLBQYAAAAAAwADALcAAAD4AgAAAAA=&#10;">
                <v:imagedata r:id="rId4" o:title="Logo Kanton Zürich. Sicherheitsdirektion. Kantonales Sozialamt"/>
              </v:shape>
              <v:shape id="Picture 12" o:spid="_x0000_s1028" type="#_x0000_t75" alt="Logo BKZ Behindertenkonferenz Kanton Zürich" style="position:absolute;left:32751;top:672;width:13138;height: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15rwQAAANsAAAAPAAAAZHJzL2Rvd25yZXYueG1sRE9Li8Iw&#10;EL4L/ocwgjdNdUHWahRZdhdBL9bXdWjGtphMSpPVur9+Iyx4m4/vOfNla424UeMrxwpGwwQEce50&#10;xYWCw/5r8A7CB2SNxjEpeJCH5aLbmWOq3Z13dMtCIWII+xQVlCHUqZQ+L8miH7qaOHIX11gMETaF&#10;1A3eY7g1cpwkE2mx4thQYk0fJeXX7McqcPa0zrbHzeev0bvp+ZKdT9/mTal+r13NQARqw0v8717r&#10;OH8Mz1/iAXLxBwAA//8DAFBLAQItABQABgAIAAAAIQDb4fbL7gAAAIUBAAATAAAAAAAAAAAAAAAA&#10;AAAAAABbQ29udGVudF9UeXBlc10ueG1sUEsBAi0AFAAGAAgAAAAhAFr0LFu/AAAAFQEAAAsAAAAA&#10;AAAAAAAAAAAAHwEAAF9yZWxzLy5yZWxzUEsBAi0AFAAGAAgAAAAhAIwrXmvBAAAA2wAAAA8AAAAA&#10;AAAAAAAAAAAABwIAAGRycy9kb3ducmV2LnhtbFBLBQYAAAAAAwADALcAAAD1AgAAAAA=&#10;">
                <v:imagedata r:id="rId5" o:title="Logo BKZ Behindertenkonferenz Kanton Zürich"/>
              </v:shape>
              <v:shape id="Picture 16" o:spid="_x0000_s1029" type="#_x0000_t75" alt="Logo Eidgenössisches Büro für die Gleichstellung von Menschen mit Behinderungen EBGB" style="position:absolute;left:51460;top:672;width:21019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XIxAAAANsAAAAPAAAAZHJzL2Rvd25yZXYueG1sRE9La8JA&#10;EL4L/Q/LFLzVTUViSV2l1AceilpTC70N2XETmp0N2VXTf+8KBW/z8T1nMutsLc7U+sqxgudBAoK4&#10;cLpio+ArXz69gPABWWPtmBT8kYfZ9KE3wUy7C3/SeR+MiCHsM1RQhtBkUvqiJIt+4BriyB1dazFE&#10;2BqpW7zEcFvLYZKk0mLFsaHEht5LKn73J6sgT+aHfDU2H+vvwzb/2Yx2x0VqlOo/dm+vIAJ14S7+&#10;d691nJ/C7Zd4gJxeAQAA//8DAFBLAQItABQABgAIAAAAIQDb4fbL7gAAAIUBAAATAAAAAAAAAAAA&#10;AAAAAAAAAABbQ29udGVudF9UeXBlc10ueG1sUEsBAi0AFAAGAAgAAAAhAFr0LFu/AAAAFQEAAAsA&#10;AAAAAAAAAAAAAAAAHwEAAF9yZWxzLy5yZWxzUEsBAi0AFAAGAAgAAAAhACh5hcjEAAAA2wAAAA8A&#10;AAAAAAAAAAAAAAAABwIAAGRycy9kb3ducmV2LnhtbFBLBQYAAAAAAwADALcAAAD4AgAAAAA=&#10;">
                <v:imagedata r:id="rId6" o:title="Logo Eidgenössisches Büro für die Gleichstellung von Menschen mit Behinderungen EBGB"/>
              </v:shape>
              <w10:wrap type="topAndBottom" anchory="page"/>
            </v:group>
          </w:pict>
        </mc:Fallback>
      </mc:AlternateContent>
    </w:r>
  </w:p>
  <w:p w:rsidR="00050C9D" w:rsidRPr="0038061C" w:rsidRDefault="006A2B9E" w:rsidP="0038061C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6A2B9E">
      <w:rPr>
        <w:rFonts w:ascii="Helvetica" w:eastAsia="Times New Roman" w:hAnsi="Helvetica" w:cs="Arial"/>
        <w:sz w:val="16"/>
        <w:szCs w:val="16"/>
      </w:rPr>
      <w:t>Die Aktionstage sind eine Kooperation des Kantonalen Sozialamts und der Behindertenkonferenz Kanton Zürich. Das Projekt wird vom Eidgenössischen Büro für die Gleichstellung von Menschen mit Behinderungen finanziell gefördert.</w:t>
    </w:r>
    <w:r w:rsidR="000B47E6">
      <w:rPr>
        <w:rFonts w:ascii="Helvetica" w:eastAsia="Times New Roman" w:hAnsi="Helvetica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17" w:rsidRDefault="00320D17" w:rsidP="005F4621">
      <w:r>
        <w:separator/>
      </w:r>
    </w:p>
  </w:footnote>
  <w:footnote w:type="continuationSeparator" w:id="0">
    <w:p w:rsidR="00320D17" w:rsidRDefault="00320D17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2E" w:rsidRPr="009673AB" w:rsidRDefault="009673AB" w:rsidP="009673A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48961164" wp14:editId="3F635AAF">
          <wp:simplePos x="0" y="0"/>
          <wp:positionH relativeFrom="margin">
            <wp:align>right</wp:align>
          </wp:positionH>
          <wp:positionV relativeFrom="page">
            <wp:posOffset>475615</wp:posOffset>
          </wp:positionV>
          <wp:extent cx="1954530" cy="557530"/>
          <wp:effectExtent l="0" t="0" r="1270" b="1270"/>
          <wp:wrapTopAndBottom/>
          <wp:docPr id="6" name="Grafik 35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35" descr="Logo Zukunft Inklu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55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26" w:rsidRPr="004F4332" w:rsidRDefault="00D64049" w:rsidP="00FC1BAB">
    <w:pPr>
      <w:pStyle w:val="Kopfzeile"/>
      <w:tabs>
        <w:tab w:val="clear" w:pos="4513"/>
        <w:tab w:val="clear" w:pos="9026"/>
        <w:tab w:val="left" w:pos="651"/>
      </w:tabs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CC1C0E4" wp14:editId="71839EF5">
          <wp:simplePos x="0" y="0"/>
          <wp:positionH relativeFrom="margin">
            <wp:align>right</wp:align>
          </wp:positionH>
          <wp:positionV relativeFrom="page">
            <wp:posOffset>475615</wp:posOffset>
          </wp:positionV>
          <wp:extent cx="1954800" cy="568800"/>
          <wp:effectExtent l="0" t="0" r="1270" b="3175"/>
          <wp:wrapTopAndBottom/>
          <wp:docPr id="7" name="Grafik 35" descr="Logo Zukunft Inklusion. Aktionstage Behindertenrechte. 27. August bis 10. September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35" descr="Logo Zukunft Inklusion. Aktionstage Behindertenrechte. 27. August bis 10. September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E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1A1E919" wp14:editId="7D706B53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400" cy="266400"/>
              <wp:effectExtent l="0" t="0" r="8890" b="635"/>
              <wp:wrapNone/>
              <wp:docPr id="14" name="###DraftMode###10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F4332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4F4332" w:rsidRDefault="00D00E7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F4332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666989996"/>
                                <w:dataBinding w:xpath="//DateTime[@id='DocParam.Hidden.CreationTime']" w:storeItemID="{DEEF076E-8743-4817-8283-C565508C229B}"/>
                                <w:date w:fullDate="2021-11-22T00:00:00Z">
                                  <w:dateFormat w:val="d. 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4F4332" w:rsidRDefault="006A4C79">
                                    <w:pPr>
                                      <w:pStyle w:val="BriefKopf"/>
                                    </w:pPr>
                                    <w:r>
                                      <w:t>22. November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F4332" w:rsidRPr="002F1C35" w:rsidRDefault="00320D17" w:rsidP="004F43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1E919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style="position:absolute;margin-left:32.15pt;margin-top:-1584.15pt;width:83.35pt;height:21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UOpwgIAAMgFAAAOAAAAZHJzL2Uyb0RvYy54bWysVNuOmzAQfa/Uf7C8zyyXJQTQklUum6rS&#13;&#10;9iJt+wEOmGAVbGo7IbtV/71jOyRpuw9tVaSY8e0wZ87J3N4duhbtqVRM8AKH1wFGlJeiYnxb4M+f&#13;&#10;1l6KkdKEV6QVnBb4iSp8N3v96nbocxqJRrQVlQhAuMqHvsCN1n3u+6psaEfUtegph81ayI5omMqt&#13;&#10;X0kyAHrX+lEQJP4gZNVLUVKlYHXlNvHM4tc1LfWHulZUo7bAkJu2o7Tjxoz+7JbkW0n6hpXHNMg/&#13;&#10;ZNERxuGjJ6gV0QTtJPsNqmOlFErU+roUnS/qmpXUcgA2YfALm8eG9NRygeKo/lQm9f9gy/f7jxKx&#13;&#10;CrSLMeKkA42urq6gjrV+JyoKcRhEieVGD/pBacMSIsfu2zJMb1bTdeIt4iz14pvFjZfF6cILp1G6&#13;&#10;mETzeXIffze3K1rm8BOSaLanY6lh5c+4HFU3VZr6ZxyM9gSUDY2Ovs1rfNtM/aFXuaVoDGHDxx74&#13;&#10;6sNCHMw1Q0b1D6L8ohAXy4bwLZ1LKYaGkgrK7IAvrjocZUA2gylQgclOCwt0qGVnAEFVBOhgt6eT&#13;&#10;xUzFSvPJYJLGAWyVsBcliYld7uPtXir9hooOmaDAEixs0ckeKLmj4xGbvWhZtWZtaydyu1m20hVl&#13;&#10;bZ8juro81nJzmAtzzSG6lZcEzsIoDhZR5q2TdOrF63jiZdMg9YIwW2RJEGfxam0FDuO8YVVF+QPj&#13;&#10;J33D+K/lDXz7Z0JDgbNJNHESXWavLkkG9nmJZMc0dJaWdQVOT4dIboS95xXQJrkmrHWxT35KfzTR&#13;&#10;+D6bySjvPKAPmwOgGG9sRPUEhpAC9AJpoR1C0Aj5jNEAraXA6uuOSIpR+5aDqUwfGgM5BpsxILyE&#13;&#10;qwXWGLlwqV2/2vWSbRtAdrblYg7Gq5n1xDkLSNlMoF3Y5I+tzfSjy7k9dW7Asx8AAAD//wMAUEsD&#13;&#10;BBQABgAIAAAAIQA5u+qe5AAAABEBAAAPAAAAZHJzL2Rvd25yZXYueG1sTI/NbsIwEITvlfoO1iL1&#13;&#10;UoFDIrkoxEEtaW/tAYo4L7GbRMTrKHZIePuaXuhlpf2bmS/bTKZlF927xpKE5SICpqm0qqFKwuH7&#13;&#10;Y74C5jySwtaSlnDVDjb540OGqbIj7fRl7ysWRMilKKH2vks5d2WtDbqF7TSF3Y/tDfrQ9hVXPY5B&#13;&#10;3LQ8jiLBDTYUHGrs9LbW5Xk/GAmi6IdxR9vn4vD+iV9dFR/frkcpn2ZTsQ7ldQ3M68nfP+DGEPJD&#13;&#10;HoKd7EDKsVZCoPES5slSrBJgtwMhXoCd/maxSIDnGf9Pkv8CAAD//wMAUEsBAi0AFAAGAAgAAAAh&#13;&#10;ALaDOJL+AAAA4QEAABMAAAAAAAAAAAAAAAAAAAAAAFtDb250ZW50X1R5cGVzXS54bWxQSwECLQAU&#13;&#10;AAYACAAAACEAOP0h/9YAAACUAQAACwAAAAAAAAAAAAAAAAAvAQAAX3JlbHMvLnJlbHNQSwECLQAU&#13;&#10;AAYACAAAACEAOaVDqcICAADIBQAADgAAAAAAAAAAAAAAAAAuAgAAZHJzL2Uyb0RvYy54bWxQSwEC&#13;&#10;LQAUAAYACAAAACEAObvqnuQAAAARAQAADwAAAAAAAAAAAAAAAAAcBQAAZHJzL2Rvd25yZXYueG1s&#13;&#10;UEsFBgAAAAAEAAQA8wAAAC0GAAAAAA==&#13;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F4332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4F4332" w:rsidRDefault="00D00E7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4F4332" w:rsidTr="00735F39">
                      <w:sdt>
                        <w:sdtPr>
                          <w:alias w:val="DocParam.Hidden.CreationTime"/>
                          <w:tag w:val="DocParam.Hidden.CreationTime"/>
                          <w:id w:val="666989996"/>
                          <w:dataBinding w:xpath="//DateTime[@id='DocParam.Hidden.CreationTime']" w:storeItemID="{DEEF076E-8743-4817-8283-C565508C229B}"/>
                          <w:date w:fullDate="2021-11-22T00:00:00Z">
                            <w:dateFormat w:val="d. 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F4332" w:rsidRDefault="006A4C79">
                              <w:pPr>
                                <w:pStyle w:val="BriefKopf"/>
                              </w:pPr>
                              <w:r>
                                <w:t>22. November 2021</w:t>
                              </w:r>
                            </w:p>
                          </w:tc>
                        </w:sdtContent>
                      </w:sdt>
                    </w:tr>
                  </w:tbl>
                  <w:p w:rsidR="004F4332" w:rsidRPr="002F1C35" w:rsidRDefault="00320D17" w:rsidP="004F4332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4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5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95"/>
    <w:rsid w:val="00026154"/>
    <w:rsid w:val="00026EB5"/>
    <w:rsid w:val="00050C9D"/>
    <w:rsid w:val="00087F9A"/>
    <w:rsid w:val="000B0D73"/>
    <w:rsid w:val="000B47E6"/>
    <w:rsid w:val="000E594D"/>
    <w:rsid w:val="000F3FA5"/>
    <w:rsid w:val="00164356"/>
    <w:rsid w:val="001C4AF8"/>
    <w:rsid w:val="00205423"/>
    <w:rsid w:val="00260D49"/>
    <w:rsid w:val="00266C05"/>
    <w:rsid w:val="00320D17"/>
    <w:rsid w:val="003316E0"/>
    <w:rsid w:val="003634B2"/>
    <w:rsid w:val="00377695"/>
    <w:rsid w:val="0038061C"/>
    <w:rsid w:val="003F1844"/>
    <w:rsid w:val="0046184D"/>
    <w:rsid w:val="00494141"/>
    <w:rsid w:val="004C0089"/>
    <w:rsid w:val="0052722F"/>
    <w:rsid w:val="00550074"/>
    <w:rsid w:val="00555587"/>
    <w:rsid w:val="00577787"/>
    <w:rsid w:val="005A76D0"/>
    <w:rsid w:val="005D10CE"/>
    <w:rsid w:val="005E3491"/>
    <w:rsid w:val="005F002A"/>
    <w:rsid w:val="005F4621"/>
    <w:rsid w:val="005F4D53"/>
    <w:rsid w:val="0062524C"/>
    <w:rsid w:val="006A2B9E"/>
    <w:rsid w:val="006A4C79"/>
    <w:rsid w:val="006A5F92"/>
    <w:rsid w:val="006B17D5"/>
    <w:rsid w:val="006C7EC8"/>
    <w:rsid w:val="006F14DB"/>
    <w:rsid w:val="006F74DC"/>
    <w:rsid w:val="007237E4"/>
    <w:rsid w:val="007262F7"/>
    <w:rsid w:val="007269BC"/>
    <w:rsid w:val="00743959"/>
    <w:rsid w:val="00743DD7"/>
    <w:rsid w:val="00797B43"/>
    <w:rsid w:val="007C7475"/>
    <w:rsid w:val="0081640E"/>
    <w:rsid w:val="00840EA2"/>
    <w:rsid w:val="008A2B0F"/>
    <w:rsid w:val="008F52AF"/>
    <w:rsid w:val="009025AE"/>
    <w:rsid w:val="009673AB"/>
    <w:rsid w:val="00975937"/>
    <w:rsid w:val="0098488D"/>
    <w:rsid w:val="009B1991"/>
    <w:rsid w:val="009D1774"/>
    <w:rsid w:val="00A0675E"/>
    <w:rsid w:val="00A35A0D"/>
    <w:rsid w:val="00A43308"/>
    <w:rsid w:val="00A65617"/>
    <w:rsid w:val="00A83C8E"/>
    <w:rsid w:val="00A877EE"/>
    <w:rsid w:val="00AB0E39"/>
    <w:rsid w:val="00AC7E31"/>
    <w:rsid w:val="00AD5E5D"/>
    <w:rsid w:val="00AE0DB8"/>
    <w:rsid w:val="00AE6714"/>
    <w:rsid w:val="00B42CCA"/>
    <w:rsid w:val="00B57A00"/>
    <w:rsid w:val="00B677DA"/>
    <w:rsid w:val="00B72665"/>
    <w:rsid w:val="00BC4B5C"/>
    <w:rsid w:val="00BC5C9A"/>
    <w:rsid w:val="00C03103"/>
    <w:rsid w:val="00C326F2"/>
    <w:rsid w:val="00C37233"/>
    <w:rsid w:val="00C64643"/>
    <w:rsid w:val="00C73E24"/>
    <w:rsid w:val="00C8768C"/>
    <w:rsid w:val="00CA0920"/>
    <w:rsid w:val="00CA7F77"/>
    <w:rsid w:val="00CC1889"/>
    <w:rsid w:val="00CC4EF2"/>
    <w:rsid w:val="00D00E79"/>
    <w:rsid w:val="00D462B1"/>
    <w:rsid w:val="00D6147F"/>
    <w:rsid w:val="00D64049"/>
    <w:rsid w:val="00D77D02"/>
    <w:rsid w:val="00DF15C8"/>
    <w:rsid w:val="00E04871"/>
    <w:rsid w:val="00E350BA"/>
    <w:rsid w:val="00E6722D"/>
    <w:rsid w:val="00E95947"/>
    <w:rsid w:val="00EA7AC9"/>
    <w:rsid w:val="00EB088A"/>
    <w:rsid w:val="00EE4B7F"/>
    <w:rsid w:val="00F70A97"/>
    <w:rsid w:val="00F96B86"/>
    <w:rsid w:val="00FA27A1"/>
    <w:rsid w:val="00FC1BAB"/>
    <w:rsid w:val="00FC3BFD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B789E7"/>
  <w15:docId w15:val="{7C251343-1C3C-4B17-B415-6A2B7EE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6F74DC"/>
    <w:pPr>
      <w:keepNext/>
      <w:keepLines/>
      <w:outlineLvl w:val="0"/>
    </w:pPr>
    <w:rPr>
      <w:rFonts w:ascii="Helvetica Black" w:eastAsiaTheme="majorEastAsia" w:hAnsi="Helvetica Black" w:cstheme="majorBidi"/>
      <w:b/>
      <w:bCs/>
      <w:color w:val="auto"/>
      <w:sz w:val="40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6C7EC8"/>
    <w:pPr>
      <w:keepNext/>
      <w:keepLines/>
      <w:outlineLvl w:val="1"/>
    </w:pPr>
    <w:rPr>
      <w:rFonts w:ascii="Helvetica Black" w:eastAsiaTheme="majorEastAsia" w:hAnsi="Helvetica Black" w:cstheme="majorBidi"/>
      <w:b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6C7EC8"/>
    <w:pPr>
      <w:keepNext/>
      <w:keepLines/>
      <w:outlineLvl w:val="2"/>
    </w:pPr>
    <w:rPr>
      <w:rFonts w:ascii="Helvetica Black" w:eastAsiaTheme="majorEastAsia" w:hAnsi="Helvetica Black" w:cstheme="majorBidi"/>
      <w:b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6C7EC8"/>
    <w:pPr>
      <w:keepNext/>
      <w:keepLines/>
      <w:numPr>
        <w:numId w:val="10"/>
      </w:numPr>
      <w:tabs>
        <w:tab w:val="clear" w:pos="567"/>
        <w:tab w:val="left" w:pos="851"/>
      </w:tabs>
      <w:spacing w:after="240"/>
      <w:outlineLvl w:val="3"/>
    </w:pPr>
    <w:rPr>
      <w:rFonts w:ascii="Helvetica Black" w:eastAsiaTheme="majorEastAsia" w:hAnsi="Helvetica Black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4DC"/>
    <w:rPr>
      <w:rFonts w:ascii="Helvetica Black" w:eastAsiaTheme="majorEastAsia" w:hAnsi="Helvetica Black" w:cstheme="majorBidi"/>
      <w:b/>
      <w:bCs/>
      <w:sz w:val="4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EC8"/>
    <w:rPr>
      <w:rFonts w:ascii="Helvetica Black" w:eastAsiaTheme="majorEastAsia" w:hAnsi="Helvetica Black" w:cstheme="majorBidi"/>
      <w:b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EC8"/>
    <w:rPr>
      <w:rFonts w:ascii="Helvetica Black" w:eastAsiaTheme="majorEastAsia" w:hAnsi="Helvetica Black" w:cstheme="majorBidi"/>
      <w:b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EC8"/>
    <w:rPr>
      <w:rFonts w:ascii="Helvetica Black" w:eastAsiaTheme="majorEastAsia" w:hAnsi="Helvetica Black" w:cstheme="majorBidi"/>
      <w:b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C7EC8"/>
    <w:pPr>
      <w:tabs>
        <w:tab w:val="left" w:pos="567"/>
      </w:tabs>
      <w:spacing w:before="120" w:after="0" w:line="248" w:lineRule="exact"/>
      <w:jc w:val="both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FE4D5F"/>
    <w:rPr>
      <w:rFonts w:ascii="Helvetica Black" w:hAnsi="Helvetica Black"/>
      <w:b/>
      <w:i w:val="0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Aufzhlung">
    <w:name w:val="Aufzählung"/>
    <w:basedOn w:val="ListePunkt"/>
    <w:qFormat/>
    <w:rsid w:val="00C8768C"/>
    <w:pPr>
      <w:spacing w:after="120"/>
      <w:contextualSpacing w:val="0"/>
    </w:pPr>
  </w:style>
  <w:style w:type="paragraph" w:customStyle="1" w:styleId="NummerierteAufzhlung">
    <w:name w:val="Nummerierte Aufzählung"/>
    <w:basedOn w:val="ListeNummernArabisch"/>
    <w:qFormat/>
    <w:rsid w:val="008A2B0F"/>
  </w:style>
  <w:style w:type="paragraph" w:customStyle="1" w:styleId="Titel1">
    <w:name w:val="Titel1"/>
    <w:basedOn w:val="berschrift1"/>
    <w:qFormat/>
    <w:rsid w:val="006F74DC"/>
    <w:rPr>
      <w:sz w:val="48"/>
    </w:rPr>
  </w:style>
  <w:style w:type="paragraph" w:customStyle="1" w:styleId="Untertitel1">
    <w:name w:val="Untertitel1"/>
    <w:basedOn w:val="berschrift2"/>
    <w:qFormat/>
    <w:rsid w:val="008A2B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9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C73E2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3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h.ch/sozialam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abeth.hildebrand@sa.zh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lex.admin.ch/eli/cc/2014/245/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.rybi\AppData\Local\Microsoft\Windows\INetCache\Content.Outlook\MCR48LAK\Wordvorlage_hoch_NEU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P : \ 1 _ A k t i o n s t a g e   B e h i n d e r t e n r e c h t e \ 3 _ K o n z e p t   A k t i o n s t a g e \ 2 0 2 0 0 2 1 6 _ A n m e l d u n g _ A k t i o n e n . d o c x ] ] > < / T e x t >  
                 < T e x t   i d = " D o c u m e n t P r o p e r t i e s . D o c u m e n t N a m e " > < ! [ C D A T A [ 2 0 2 0 0 2 1 6 _ A n m e l d u n g _ A k t i o n e n . d o c x ] ] > < / T e x t >  
                 < D a t e T i m e   i d = " D o c u m e n t P r o p e r t i e s . S a v e T i m e s t a m p "   l i d = " D e u t s c h   ( S c h w e i z ) " > 2 0 2 2 - 0 4 - 0 7 T 0 8 : 1 7 : 4 3 . 3 3 6 9 9 5 2 Z < / D a t e T i m e >  
             < / T o o l b o x >  
             < S c r i p t i n g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EEF076E-8743-4817-8283-C565508C229B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C:\Users\m.rybi\AppData\Local\Microsoft\Windows\INetCache\Content.Outlook\MCR48LAK\Wordvorlage_hoch_NEU.dotx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Rybi</dc:creator>
  <cp:lastModifiedBy>Anja Reichenbach</cp:lastModifiedBy>
  <cp:revision>8</cp:revision>
  <cp:lastPrinted>2022-03-02T15:13:00Z</cp:lastPrinted>
  <dcterms:created xsi:type="dcterms:W3CDTF">2022-03-02T15:14:00Z</dcterms:created>
  <dcterms:modified xsi:type="dcterms:W3CDTF">2022-04-07T08:29:00Z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